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0" w:rsidRPr="00632B00" w:rsidRDefault="00DE3F67" w:rsidP="00632B00">
      <w:pPr>
        <w:jc w:val="center"/>
        <w:rPr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32B00" w:rsidRPr="00726E47">
        <w:rPr>
          <w:b/>
          <w:color w:val="1F497D" w:themeColor="text2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PTO’s NEW FAMILY WELCOME SOCIAL</w:t>
      </w:r>
    </w:p>
    <w:p w:rsidR="00632B00" w:rsidRPr="00726E47" w:rsidRDefault="00632B00" w:rsidP="00632B00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JOIN IN ON THE FUN</w:t>
      </w:r>
    </w:p>
    <w:p w:rsidR="00632B00" w:rsidRPr="00726E47" w:rsidRDefault="00632B00" w:rsidP="00632B00">
      <w:pPr>
        <w:jc w:val="center"/>
        <w:rPr>
          <w:b/>
          <w:color w:val="1F497D" w:themeColor="text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6E47">
        <w:rPr>
          <w:b/>
          <w:color w:val="1F497D" w:themeColor="text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AUGUST 4</w:t>
      </w:r>
      <w:r w:rsidRPr="00726E47">
        <w:rPr>
          <w:b/>
          <w:color w:val="1F497D" w:themeColor="text2"/>
          <w:sz w:val="42"/>
          <w:szCs w:val="4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726E47">
        <w:rPr>
          <w:b/>
          <w:color w:val="1F497D" w:themeColor="text2"/>
          <w:sz w:val="42"/>
          <w:szCs w:val="4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FROM 6:00 P.M. to 7:00 P.M.</w:t>
      </w:r>
    </w:p>
    <w:p w:rsidR="00632B00" w:rsidRPr="00726E47" w:rsidRDefault="00632B00" w:rsidP="00632B00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THE TCE CAFETORIUM</w:t>
      </w:r>
    </w:p>
    <w:p w:rsidR="00EE06F5" w:rsidRPr="00726E47" w:rsidRDefault="00632B00" w:rsidP="00632B00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Principal Hemingway wi</w:t>
      </w:r>
      <w:r w:rsidR="00726E47"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ll provide valuable information!</w:t>
      </w:r>
    </w:p>
    <w:p w:rsidR="00220E36" w:rsidRPr="00726E47" w:rsidRDefault="00220E36" w:rsidP="00632B00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Par</w:t>
      </w:r>
      <w:r w:rsidR="00726E47"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ticipate in tours of the school!</w:t>
      </w:r>
    </w:p>
    <w:p w:rsidR="00632B00" w:rsidRPr="00726E47" w:rsidRDefault="00220E36" w:rsidP="00EE06F5">
      <w:pPr>
        <w:jc w:val="center"/>
        <w:rPr>
          <w:b/>
          <w:noProof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Come enjoy </w:t>
      </w:r>
      <w:r w:rsidR="00726E47"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refreshments </w:t>
      </w:r>
      <w:r w:rsidR="00632B00"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and see what PTO has to offer!</w:t>
      </w:r>
    </w:p>
    <w:p w:rsidR="00EE06F5" w:rsidRPr="00726E47" w:rsidRDefault="00632B00" w:rsidP="00632B00">
      <w:pPr>
        <w:ind w:left="1440" w:hanging="720"/>
        <w:jc w:val="center"/>
        <w:rPr>
          <w:b/>
          <w:noProof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6E47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Hope to see you there!</w:t>
      </w:r>
      <w:r w:rsidRPr="00726E47">
        <w:rPr>
          <w:b/>
          <w:noProof/>
          <w:color w:val="1F497D" w:themeColor="text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726E47" w:rsidRDefault="00726E47" w:rsidP="00EE06F5">
      <w:pPr>
        <w:ind w:left="1440" w:hanging="720"/>
        <w:jc w:val="center"/>
        <w:rPr>
          <w:b/>
          <w:noProof/>
        </w:rPr>
      </w:pPr>
    </w:p>
    <w:p w:rsidR="00726E47" w:rsidRPr="00726E47" w:rsidRDefault="00726E47" w:rsidP="00EE06F5">
      <w:pPr>
        <w:ind w:left="1440" w:hanging="720"/>
        <w:jc w:val="center"/>
        <w:rPr>
          <w:b/>
          <w:noProof/>
          <w:color w:val="1F497D" w:themeColor="text2"/>
          <w:sz w:val="36"/>
          <w:szCs w:val="36"/>
        </w:rPr>
      </w:pPr>
      <w:r w:rsidRPr="00726E47">
        <w:rPr>
          <w:b/>
          <w:noProof/>
          <w:color w:val="1F497D" w:themeColor="text2"/>
          <w:sz w:val="36"/>
          <w:szCs w:val="36"/>
        </w:rPr>
        <w:t>This ev</w:t>
      </w:r>
      <w:r>
        <w:rPr>
          <w:b/>
          <w:noProof/>
          <w:color w:val="1F497D" w:themeColor="text2"/>
          <w:sz w:val="36"/>
          <w:szCs w:val="36"/>
        </w:rPr>
        <w:t>ent is proudly sponsor</w:t>
      </w:r>
      <w:r w:rsidRPr="00726E47">
        <w:rPr>
          <w:b/>
          <w:noProof/>
          <w:color w:val="1F497D" w:themeColor="text2"/>
          <w:sz w:val="36"/>
          <w:szCs w:val="36"/>
        </w:rPr>
        <w:t>ed by TCE Business Partner:</w:t>
      </w:r>
    </w:p>
    <w:p w:rsidR="00726E47" w:rsidRDefault="00726E47" w:rsidP="00EE06F5">
      <w:pPr>
        <w:ind w:left="1440" w:hanging="72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5245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47" w:rsidRDefault="00726E47" w:rsidP="00EE06F5">
      <w:pPr>
        <w:ind w:left="1440" w:hanging="720"/>
        <w:jc w:val="center"/>
        <w:rPr>
          <w:b/>
          <w:noProof/>
        </w:rPr>
      </w:pPr>
    </w:p>
    <w:p w:rsidR="00726E47" w:rsidRDefault="00726E47" w:rsidP="00EE06F5">
      <w:pPr>
        <w:ind w:left="1440" w:hanging="720"/>
        <w:jc w:val="center"/>
        <w:rPr>
          <w:b/>
          <w:noProof/>
        </w:rPr>
      </w:pPr>
    </w:p>
    <w:p w:rsidR="00726E47" w:rsidRPr="00632B00" w:rsidRDefault="00726E47" w:rsidP="00EE06F5">
      <w:pPr>
        <w:ind w:left="1440" w:hanging="72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36BED608" wp14:editId="5225C5CD">
            <wp:extent cx="647700" cy="666750"/>
            <wp:effectExtent l="0" t="0" r="0" b="0"/>
            <wp:docPr id="3" name="Picture 3" descr="C:\Users\N00407118\AppData\Local\Microsoft\Windows\Temporary Internet Files\Content.Outlook\FDH506GN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0407118\AppData\Local\Microsoft\Windows\Temporary Internet Files\Content.Outlook\FDH506GN\qrco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2" cy="6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E47" w:rsidRPr="00632B00" w:rsidSect="00346069">
      <w:pgSz w:w="12240" w:h="15840"/>
      <w:pgMar w:top="1440" w:right="1440" w:bottom="1440" w:left="1440" w:header="720" w:footer="720" w:gutter="0"/>
      <w:pgBorders w:offsetFrom="page">
        <w:top w:val="single" w:sz="24" w:space="24" w:color="003399"/>
        <w:left w:val="single" w:sz="24" w:space="24" w:color="003399"/>
        <w:bottom w:val="single" w:sz="24" w:space="24" w:color="003399"/>
        <w:right w:val="single" w:sz="24" w:space="24" w:color="0033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00"/>
    <w:rsid w:val="00220E36"/>
    <w:rsid w:val="00346069"/>
    <w:rsid w:val="0043243E"/>
    <w:rsid w:val="00632B00"/>
    <w:rsid w:val="00634B66"/>
    <w:rsid w:val="00726E47"/>
    <w:rsid w:val="007A1D07"/>
    <w:rsid w:val="0083563B"/>
    <w:rsid w:val="008A126C"/>
    <w:rsid w:val="0095514C"/>
    <w:rsid w:val="00A77906"/>
    <w:rsid w:val="00DE3F67"/>
    <w:rsid w:val="00E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Stephanie</dc:creator>
  <cp:lastModifiedBy>Emily Dabruzzi</cp:lastModifiedBy>
  <cp:revision>2</cp:revision>
  <cp:lastPrinted>2016-07-19T16:27:00Z</cp:lastPrinted>
  <dcterms:created xsi:type="dcterms:W3CDTF">2016-07-20T18:36:00Z</dcterms:created>
  <dcterms:modified xsi:type="dcterms:W3CDTF">2016-07-20T18:36:00Z</dcterms:modified>
</cp:coreProperties>
</file>