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816A8" w14:textId="04B66FB2" w:rsidR="00B531C3" w:rsidRPr="00882A6B" w:rsidRDefault="00A74792" w:rsidP="00882A6B">
      <w:pPr>
        <w:jc w:val="center"/>
        <w:rPr>
          <w:sz w:val="32"/>
          <w:szCs w:val="32"/>
        </w:rPr>
      </w:pPr>
      <w:r w:rsidRPr="00882A6B">
        <w:rPr>
          <w:sz w:val="32"/>
          <w:szCs w:val="32"/>
        </w:rPr>
        <w:t xml:space="preserve">Parent signatures for receipt </w:t>
      </w:r>
      <w:r w:rsidR="00882A6B" w:rsidRPr="00882A6B">
        <w:rPr>
          <w:sz w:val="32"/>
          <w:szCs w:val="32"/>
        </w:rPr>
        <w:t>of DCF documentation for the following.</w:t>
      </w:r>
    </w:p>
    <w:p w14:paraId="65E7BDB4" w14:textId="0130569B" w:rsidR="00882A6B" w:rsidRPr="00882A6B" w:rsidRDefault="00882A6B" w:rsidP="00882A6B">
      <w:pPr>
        <w:jc w:val="center"/>
        <w:rPr>
          <w:sz w:val="32"/>
          <w:szCs w:val="32"/>
        </w:rPr>
      </w:pPr>
      <w:r w:rsidRPr="00882A6B">
        <w:rPr>
          <w:sz w:val="32"/>
          <w:szCs w:val="32"/>
        </w:rPr>
        <w:t>Childs Name:</w:t>
      </w:r>
    </w:p>
    <w:p w14:paraId="3F38E503" w14:textId="77777777" w:rsidR="00882A6B" w:rsidRDefault="00882A6B"/>
    <w:p w14:paraId="03D5F04A" w14:textId="14874D1A" w:rsidR="00A74792" w:rsidRDefault="00A74792"/>
    <w:p w14:paraId="25A59E36" w14:textId="1F49098F" w:rsidR="00882A6B" w:rsidRDefault="00882A6B">
      <w:r w:rsidRPr="00882A6B">
        <w:rPr>
          <w:u w:val="single"/>
        </w:rPr>
        <w:t>Influenza Virus Guide</w:t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731D24F0" w14:textId="401F1162" w:rsidR="00882A6B" w:rsidRDefault="00882A6B"/>
    <w:p w14:paraId="757E4DC2" w14:textId="77777777" w:rsidR="00882A6B" w:rsidRDefault="00882A6B" w:rsidP="00882A6B">
      <w:bookmarkStart w:id="0" w:name="_GoBack"/>
      <w:bookmarkEnd w:id="0"/>
    </w:p>
    <w:p w14:paraId="27FF52E8" w14:textId="77777777" w:rsidR="00882A6B" w:rsidRPr="00882A6B" w:rsidRDefault="00882A6B" w:rsidP="00882A6B">
      <w:pPr>
        <w:rPr>
          <w:u w:val="single"/>
        </w:rPr>
      </w:pPr>
    </w:p>
    <w:p w14:paraId="0B518C10" w14:textId="3E73E695" w:rsidR="00882A6B" w:rsidRDefault="00882A6B" w:rsidP="00882A6B">
      <w:r w:rsidRPr="00882A6B">
        <w:rPr>
          <w:u w:val="single"/>
        </w:rPr>
        <w:t>Know your Childcare Facility</w:t>
      </w:r>
      <w:r>
        <w:tab/>
      </w:r>
      <w:r>
        <w:tab/>
      </w:r>
      <w:r>
        <w:t>S</w:t>
      </w:r>
      <w:r>
        <w:t>ignature: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5F6976B3" w14:textId="6BFB8C5D" w:rsidR="00882A6B" w:rsidRDefault="00882A6B" w:rsidP="00882A6B"/>
    <w:p w14:paraId="2A8C1F0C" w14:textId="77777777" w:rsidR="00882A6B" w:rsidRDefault="00882A6B" w:rsidP="00882A6B"/>
    <w:p w14:paraId="12B3B799" w14:textId="77777777" w:rsidR="00882A6B" w:rsidRDefault="00882A6B" w:rsidP="00882A6B"/>
    <w:p w14:paraId="62FCC124" w14:textId="319C9880" w:rsidR="00882A6B" w:rsidRDefault="00882A6B" w:rsidP="00882A6B">
      <w:r w:rsidRPr="00882A6B">
        <w:rPr>
          <w:u w:val="single"/>
        </w:rPr>
        <w:t>Distracted Adult</w:t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C44B5BC" w14:textId="77777777" w:rsidR="00882A6B" w:rsidRDefault="00882A6B" w:rsidP="00882A6B"/>
    <w:p w14:paraId="02EAC2BC" w14:textId="613A0EAA" w:rsidR="00882A6B" w:rsidRDefault="00882A6B"/>
    <w:sectPr w:rsidR="00882A6B" w:rsidSect="00882A6B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92"/>
    <w:rsid w:val="00882A6B"/>
    <w:rsid w:val="00A74792"/>
    <w:rsid w:val="00B5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EF302"/>
  <w15:chartTrackingRefBased/>
  <w15:docId w15:val="{FE15D5E9-9DE4-4269-A130-28CD9756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Lindhout</dc:creator>
  <cp:keywords/>
  <dc:description/>
  <cp:lastModifiedBy>Sarah Lindhout</cp:lastModifiedBy>
  <cp:revision>1</cp:revision>
  <dcterms:created xsi:type="dcterms:W3CDTF">2020-09-22T16:00:00Z</dcterms:created>
  <dcterms:modified xsi:type="dcterms:W3CDTF">2020-09-22T16:19:00Z</dcterms:modified>
</cp:coreProperties>
</file>