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120D" w14:textId="77777777" w:rsidR="00CB54D0" w:rsidRPr="004F7460" w:rsidRDefault="00CB54D0" w:rsidP="00CB54D0">
      <w:pPr>
        <w:jc w:val="center"/>
        <w:rPr>
          <w:rFonts w:ascii="Comic Sans MS" w:hAnsi="Comic Sans MS"/>
          <w:noProof/>
          <w:sz w:val="24"/>
          <w:szCs w:val="24"/>
        </w:rPr>
      </w:pPr>
      <w:r w:rsidRPr="004F7460">
        <w:rPr>
          <w:rFonts w:ascii="Comic Sans MS" w:hAnsi="Comic Sans MS"/>
          <w:sz w:val="24"/>
          <w:szCs w:val="24"/>
        </w:rPr>
        <w:t>Timberlin Creek Little Eagles Learning Cen</w:t>
      </w:r>
      <w:r w:rsidRPr="004F7460">
        <w:rPr>
          <w:rFonts w:ascii="Comic Sans MS" w:hAnsi="Comic Sans MS"/>
          <w:noProof/>
          <w:sz w:val="24"/>
          <w:szCs w:val="24"/>
        </w:rPr>
        <w:t>ter</w:t>
      </w:r>
    </w:p>
    <w:p w14:paraId="69C159A2" w14:textId="14D54BC0" w:rsidR="00CB54D0" w:rsidRPr="000D3C46" w:rsidRDefault="00CB54D0" w:rsidP="00CB54D0">
      <w:pPr>
        <w:jc w:val="center"/>
        <w:rPr>
          <w:rFonts w:ascii="Comic Sans MS" w:hAnsi="Comic Sans MS"/>
          <w:b/>
          <w:bCs/>
          <w:noProof/>
          <w:sz w:val="24"/>
          <w:szCs w:val="24"/>
        </w:rPr>
      </w:pPr>
      <w:r w:rsidRPr="000D3C46">
        <w:rPr>
          <w:rFonts w:ascii="Comic Sans MS" w:hAnsi="Comic Sans MS"/>
          <w:b/>
          <w:bCs/>
          <w:noProof/>
          <w:sz w:val="24"/>
          <w:szCs w:val="24"/>
        </w:rPr>
        <w:t xml:space="preserve">Supply List </w:t>
      </w:r>
    </w:p>
    <w:p w14:paraId="39987EAF" w14:textId="0809A72C" w:rsidR="00CB54D0" w:rsidRDefault="00CB54D0" w:rsidP="00CB54D0">
      <w:pPr>
        <w:rPr>
          <w:rFonts w:ascii="Comic Sans MS" w:hAnsi="Comic Sans MS"/>
          <w:b/>
          <w:noProof/>
          <w:sz w:val="24"/>
          <w:szCs w:val="24"/>
          <w:u w:val="single"/>
        </w:rPr>
      </w:pPr>
      <w:r w:rsidRPr="00E92D49">
        <w:rPr>
          <w:rFonts w:ascii="Comic Sans MS" w:hAnsi="Comic Sans MS"/>
          <w:b/>
          <w:noProof/>
          <w:sz w:val="24"/>
          <w:szCs w:val="24"/>
          <w:u w:val="single"/>
        </w:rPr>
        <w:t>Supplies required f</w:t>
      </w:r>
      <w:r w:rsidR="00632577">
        <w:rPr>
          <w:rFonts w:ascii="Comic Sans MS" w:hAnsi="Comic Sans MS"/>
          <w:b/>
          <w:noProof/>
          <w:sz w:val="24"/>
          <w:szCs w:val="24"/>
          <w:u w:val="single"/>
        </w:rPr>
        <w:t>or</w:t>
      </w:r>
      <w:r w:rsidRPr="00E92D49">
        <w:rPr>
          <w:rFonts w:ascii="Comic Sans MS" w:hAnsi="Comic Sans MS"/>
          <w:b/>
          <w:noProof/>
          <w:sz w:val="24"/>
          <w:szCs w:val="24"/>
          <w:u w:val="single"/>
        </w:rPr>
        <w:t xml:space="preserve"> all children:</w:t>
      </w:r>
    </w:p>
    <w:p w14:paraId="1AFFE06B" w14:textId="17221133" w:rsidR="00554D44" w:rsidRPr="00554D44" w:rsidRDefault="00CB54D0" w:rsidP="00171E2A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u w:val="single"/>
        </w:rPr>
      </w:pPr>
      <w:r w:rsidRPr="00554D44">
        <w:rPr>
          <w:rFonts w:ascii="Comic Sans MS" w:hAnsi="Comic Sans MS"/>
        </w:rPr>
        <w:t xml:space="preserve">One nap mat at least </w:t>
      </w:r>
      <w:r w:rsidR="00AE6477" w:rsidRPr="00554D44">
        <w:rPr>
          <w:rFonts w:ascii="Comic Sans MS" w:hAnsi="Comic Sans MS"/>
        </w:rPr>
        <w:t>2-inch-thick</w:t>
      </w:r>
      <w:r w:rsidRPr="00554D44">
        <w:rPr>
          <w:rFonts w:ascii="Comic Sans MS" w:hAnsi="Comic Sans MS"/>
        </w:rPr>
        <w:t xml:space="preserve"> </w:t>
      </w:r>
    </w:p>
    <w:p w14:paraId="349EF201" w14:textId="1ED6279B" w:rsidR="00554D44" w:rsidRPr="00554D44" w:rsidRDefault="00CB54D0" w:rsidP="00554D4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60E0A">
        <w:rPr>
          <w:rFonts w:ascii="Comic Sans MS" w:hAnsi="Comic Sans MS"/>
        </w:rPr>
        <w:t xml:space="preserve">Two </w:t>
      </w:r>
      <w:r w:rsidR="00554D44">
        <w:rPr>
          <w:rFonts w:ascii="Comic Sans MS" w:hAnsi="Comic Sans MS"/>
        </w:rPr>
        <w:t>mat</w:t>
      </w:r>
      <w:r w:rsidRPr="00960E0A">
        <w:rPr>
          <w:rFonts w:ascii="Comic Sans MS" w:hAnsi="Comic Sans MS"/>
        </w:rPr>
        <w:t xml:space="preserve"> sheets and one</w:t>
      </w:r>
      <w:r w:rsidR="00AE6477">
        <w:rPr>
          <w:rFonts w:ascii="Comic Sans MS" w:hAnsi="Comic Sans MS"/>
        </w:rPr>
        <w:t xml:space="preserve"> small</w:t>
      </w:r>
      <w:r w:rsidRPr="00960E0A">
        <w:rPr>
          <w:rFonts w:ascii="Comic Sans MS" w:hAnsi="Comic Sans MS"/>
        </w:rPr>
        <w:t xml:space="preserve"> blanket</w:t>
      </w:r>
      <w:r w:rsidR="00AE6477">
        <w:rPr>
          <w:rFonts w:ascii="Comic Sans MS" w:hAnsi="Comic Sans MS"/>
        </w:rPr>
        <w:t xml:space="preserve"> </w:t>
      </w:r>
      <w:r w:rsidR="009422B8">
        <w:rPr>
          <w:rFonts w:ascii="Comic Sans MS" w:hAnsi="Comic Sans MS"/>
        </w:rPr>
        <w:t>to cover the child</w:t>
      </w:r>
    </w:p>
    <w:p w14:paraId="009C82B4" w14:textId="563654A1" w:rsidR="00CB54D0" w:rsidRDefault="00CB54D0" w:rsidP="00CB54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Baby wipes – 1 large case</w:t>
      </w:r>
    </w:p>
    <w:p w14:paraId="0F4ED87C" w14:textId="75C3CB98" w:rsidR="00CB54D0" w:rsidRDefault="00CB54D0" w:rsidP="00CB54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Disinfecting Wipes </w:t>
      </w:r>
      <w:r w:rsidR="005C5576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5C5576">
        <w:rPr>
          <w:rFonts w:ascii="Comic Sans MS" w:hAnsi="Comic Sans MS"/>
        </w:rPr>
        <w:t>1 Container</w:t>
      </w:r>
    </w:p>
    <w:p w14:paraId="5ED3BD27" w14:textId="4EAADA30" w:rsidR="00CB54D0" w:rsidRDefault="00CB54D0" w:rsidP="00CB54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Hand sanitizer - 1 bottle</w:t>
      </w:r>
    </w:p>
    <w:p w14:paraId="7C0C57AB" w14:textId="69614DE1" w:rsidR="00CB54D0" w:rsidRPr="00300F5C" w:rsidRDefault="00CB54D0" w:rsidP="00CB54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Disinfecting spray </w:t>
      </w:r>
      <w:r w:rsidR="00632577">
        <w:rPr>
          <w:rFonts w:ascii="Comic Sans MS" w:hAnsi="Comic Sans MS"/>
        </w:rPr>
        <w:t>- 1</w:t>
      </w:r>
      <w:r>
        <w:rPr>
          <w:rFonts w:ascii="Comic Sans MS" w:hAnsi="Comic Sans MS"/>
        </w:rPr>
        <w:t xml:space="preserve"> can</w:t>
      </w:r>
    </w:p>
    <w:p w14:paraId="6889D68F" w14:textId="36D631B8" w:rsidR="00CB54D0" w:rsidRDefault="00CB54D0" w:rsidP="007D20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Hand soap – 1 bottle</w:t>
      </w:r>
    </w:p>
    <w:p w14:paraId="523E3F74" w14:textId="3A7BDE7D" w:rsidR="00AE6477" w:rsidRDefault="00AE6477" w:rsidP="007D20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x hard plastic pencil box labeled</w:t>
      </w:r>
      <w:r w:rsidR="001C60A1">
        <w:rPr>
          <w:rFonts w:ascii="Comic Sans MS" w:hAnsi="Comic Sans MS"/>
        </w:rPr>
        <w:t xml:space="preserve"> 2 years +</w:t>
      </w:r>
    </w:p>
    <w:p w14:paraId="0474E077" w14:textId="77777777" w:rsidR="007D203C" w:rsidRPr="007D203C" w:rsidRDefault="007D203C" w:rsidP="007D203C">
      <w:pPr>
        <w:pStyle w:val="ListParagraph"/>
        <w:rPr>
          <w:rFonts w:ascii="Comic Sans MS" w:hAnsi="Comic Sans MS"/>
        </w:rPr>
      </w:pPr>
    </w:p>
    <w:p w14:paraId="0AF92D04" w14:textId="1B1AC715" w:rsidR="00CB54D0" w:rsidRDefault="00CB54D0" w:rsidP="00CB54D0">
      <w:pPr>
        <w:pStyle w:val="ListParagraph"/>
        <w:ind w:left="0"/>
        <w:rPr>
          <w:rFonts w:ascii="Comic Sans MS" w:hAnsi="Comic Sans MS"/>
          <w:b/>
          <w:u w:val="single"/>
        </w:rPr>
      </w:pPr>
      <w:r w:rsidRPr="00300F5C">
        <w:rPr>
          <w:rFonts w:ascii="Comic Sans MS" w:hAnsi="Comic Sans MS"/>
          <w:b/>
          <w:u w:val="single"/>
        </w:rPr>
        <w:t>Girls:</w:t>
      </w:r>
    </w:p>
    <w:p w14:paraId="1440B465" w14:textId="4541D39C" w:rsidR="00CB54D0" w:rsidRDefault="00CB54D0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One 24 pack of Crayola Crayons</w:t>
      </w:r>
      <w:r w:rsidR="00632577">
        <w:rPr>
          <w:rFonts w:ascii="Comic Sans MS" w:hAnsi="Comic Sans MS"/>
        </w:rPr>
        <w:t>- Chubby crayons if under 3</w:t>
      </w:r>
      <w:r w:rsidR="009422B8">
        <w:rPr>
          <w:rFonts w:ascii="Comic Sans MS" w:hAnsi="Comic Sans MS"/>
        </w:rPr>
        <w:t xml:space="preserve"> years</w:t>
      </w:r>
    </w:p>
    <w:p w14:paraId="1155342D" w14:textId="02AC63C7" w:rsidR="00CB54D0" w:rsidRDefault="00CB54D0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One 6 pack of Elmer’s Glue sticks </w:t>
      </w:r>
      <w:r w:rsidR="001C60A1">
        <w:rPr>
          <w:rFonts w:ascii="Comic Sans MS" w:hAnsi="Comic Sans MS"/>
        </w:rPr>
        <w:t>-Chubby ones if under 3 years</w:t>
      </w:r>
    </w:p>
    <w:p w14:paraId="0CBF5FA4" w14:textId="68090553" w:rsidR="00CB54D0" w:rsidRDefault="00632577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One</w:t>
      </w:r>
      <w:r w:rsidR="00CB54D0">
        <w:rPr>
          <w:rFonts w:ascii="Comic Sans MS" w:hAnsi="Comic Sans MS"/>
        </w:rPr>
        <w:t xml:space="preserve"> box of tissues</w:t>
      </w:r>
    </w:p>
    <w:p w14:paraId="24C4E062" w14:textId="0B81539C" w:rsidR="00CB54D0" w:rsidRDefault="00CB54D0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One box of gallon Ziploc baggies</w:t>
      </w:r>
    </w:p>
    <w:p w14:paraId="7B7137EC" w14:textId="1CC80A64" w:rsidR="00044781" w:rsidRDefault="00044781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One bottle of colored paint</w:t>
      </w:r>
    </w:p>
    <w:p w14:paraId="41435804" w14:textId="48535F2E" w:rsidR="009422B8" w:rsidRDefault="009422B8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pack paper plates</w:t>
      </w:r>
    </w:p>
    <w:p w14:paraId="4177399C" w14:textId="679143F7" w:rsidR="009422B8" w:rsidRDefault="009422B8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pack paper bowls</w:t>
      </w:r>
    </w:p>
    <w:p w14:paraId="4AE94A26" w14:textId="7BB971CA" w:rsidR="009422B8" w:rsidRDefault="009422B8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pack paper cups</w:t>
      </w:r>
    </w:p>
    <w:p w14:paraId="021232B8" w14:textId="28B02E6B" w:rsidR="00A51ED4" w:rsidRDefault="00A51ED4" w:rsidP="00A51ED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 large item of children snacks (goldfish, animal crackers, graham crackers etc.)</w:t>
      </w:r>
    </w:p>
    <w:p w14:paraId="144F53F0" w14:textId="0F306588" w:rsidR="00A51ED4" w:rsidRDefault="00A51ED4" w:rsidP="002045EB">
      <w:pPr>
        <w:pStyle w:val="ListParagraph"/>
        <w:rPr>
          <w:rFonts w:ascii="Comic Sans MS" w:hAnsi="Comic Sans MS"/>
        </w:rPr>
      </w:pPr>
    </w:p>
    <w:p w14:paraId="2D6F38A7" w14:textId="77777777" w:rsidR="00862F3B" w:rsidRDefault="00862F3B" w:rsidP="00CB54D0">
      <w:pPr>
        <w:pStyle w:val="ListParagraph"/>
        <w:ind w:left="0"/>
        <w:rPr>
          <w:rFonts w:ascii="Comic Sans MS" w:hAnsi="Comic Sans MS"/>
          <w:b/>
          <w:u w:val="single"/>
        </w:rPr>
      </w:pPr>
    </w:p>
    <w:p w14:paraId="61ECCB48" w14:textId="1EDD3032" w:rsidR="00CB54D0" w:rsidRPr="00A846FA" w:rsidRDefault="00CB54D0" w:rsidP="00CB54D0">
      <w:pPr>
        <w:pStyle w:val="ListParagraph"/>
        <w:ind w:left="0"/>
        <w:rPr>
          <w:rFonts w:ascii="Comic Sans MS" w:hAnsi="Comic Sans MS"/>
        </w:rPr>
      </w:pPr>
      <w:r w:rsidRPr="00A846FA">
        <w:rPr>
          <w:rFonts w:ascii="Comic Sans MS" w:hAnsi="Comic Sans MS"/>
          <w:b/>
          <w:u w:val="single"/>
        </w:rPr>
        <w:t>Boys:</w:t>
      </w:r>
    </w:p>
    <w:p w14:paraId="543F7A4C" w14:textId="3BC42A22" w:rsidR="00CB54D0" w:rsidRPr="00300F5C" w:rsidRDefault="00CB54D0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One 10 pack of Crayola Markers </w:t>
      </w:r>
      <w:r w:rsidR="002045EB">
        <w:rPr>
          <w:rFonts w:ascii="Comic Sans MS" w:hAnsi="Comic Sans MS"/>
        </w:rPr>
        <w:t>2 years +</w:t>
      </w:r>
    </w:p>
    <w:p w14:paraId="22439A17" w14:textId="77777777" w:rsidR="00CB54D0" w:rsidRPr="004F7460" w:rsidRDefault="00CB54D0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One </w:t>
      </w:r>
      <w:r w:rsidR="008C2ED5">
        <w:rPr>
          <w:rFonts w:ascii="Comic Sans MS" w:hAnsi="Comic Sans MS"/>
        </w:rPr>
        <w:t>6 pack of Elmer’s Glue sticks (</w:t>
      </w:r>
      <w:r>
        <w:rPr>
          <w:rFonts w:ascii="Comic Sans MS" w:hAnsi="Comic Sans MS"/>
        </w:rPr>
        <w:t>giant stick/22g)</w:t>
      </w:r>
    </w:p>
    <w:p w14:paraId="167B2E16" w14:textId="77777777" w:rsidR="00CB54D0" w:rsidRPr="0057783D" w:rsidRDefault="00CB54D0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One box of sandwich Ziploc baggies</w:t>
      </w:r>
    </w:p>
    <w:p w14:paraId="0EA3D1A5" w14:textId="013D0A2B" w:rsidR="00CB54D0" w:rsidRPr="00044781" w:rsidRDefault="00CB54D0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Two rolls of paper towels</w:t>
      </w:r>
    </w:p>
    <w:p w14:paraId="1DBBC30E" w14:textId="7F4FDC95" w:rsidR="00044781" w:rsidRPr="009422B8" w:rsidRDefault="00044781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One bottle of colored paint</w:t>
      </w:r>
    </w:p>
    <w:p w14:paraId="35CE3086" w14:textId="5D778E6C" w:rsidR="009422B8" w:rsidRPr="009422B8" w:rsidRDefault="009422B8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One pack of plastic spoon</w:t>
      </w:r>
      <w:r w:rsidR="00305158">
        <w:rPr>
          <w:rFonts w:ascii="Comic Sans MS" w:hAnsi="Comic Sans MS"/>
        </w:rPr>
        <w:t>s</w:t>
      </w:r>
    </w:p>
    <w:p w14:paraId="5DB46A7F" w14:textId="5E13FC1B" w:rsidR="009422B8" w:rsidRPr="009422B8" w:rsidRDefault="009422B8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One pack plastic </w:t>
      </w:r>
      <w:r w:rsidR="00305158">
        <w:rPr>
          <w:rFonts w:ascii="Comic Sans MS" w:hAnsi="Comic Sans MS"/>
        </w:rPr>
        <w:t>fork</w:t>
      </w:r>
    </w:p>
    <w:p w14:paraId="34EBC5F9" w14:textId="7FA59DB3" w:rsidR="009422B8" w:rsidRPr="00A51ED4" w:rsidRDefault="009422B8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One pack plastic knifes</w:t>
      </w:r>
    </w:p>
    <w:p w14:paraId="031871E0" w14:textId="6CA0D05E" w:rsidR="00A51ED4" w:rsidRDefault="00A51ED4" w:rsidP="00A51ED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 large item of children snacks (goldfish, animal crackers, graham crackers etc.)</w:t>
      </w:r>
    </w:p>
    <w:p w14:paraId="654B26FB" w14:textId="68FB22D8" w:rsidR="00CB54D0" w:rsidRDefault="00CB54D0" w:rsidP="00CB54D0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Wish List Items:</w:t>
      </w:r>
      <w:r w:rsidR="007D203C">
        <w:rPr>
          <w:rFonts w:ascii="Comic Sans MS" w:hAnsi="Comic Sans MS"/>
          <w:b/>
          <w:u w:val="single"/>
        </w:rPr>
        <w:t xml:space="preserve"> (</w:t>
      </w:r>
      <w:r w:rsidR="00862F3B">
        <w:rPr>
          <w:rFonts w:ascii="Comic Sans MS" w:hAnsi="Comic Sans MS"/>
          <w:b/>
          <w:u w:val="single"/>
        </w:rPr>
        <w:t>O</w:t>
      </w:r>
      <w:r w:rsidR="007D203C">
        <w:rPr>
          <w:rFonts w:ascii="Comic Sans MS" w:hAnsi="Comic Sans MS"/>
          <w:b/>
          <w:u w:val="single"/>
        </w:rPr>
        <w:t>ptional)</w:t>
      </w:r>
    </w:p>
    <w:p w14:paraId="2BDE1926" w14:textId="77777777" w:rsidR="00A51ED4" w:rsidRDefault="00A51ED4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Pens</w:t>
      </w:r>
    </w:p>
    <w:p w14:paraId="7C2A7A4D" w14:textId="77777777" w:rsidR="00A51ED4" w:rsidRDefault="00A51ED4" w:rsidP="00A51ED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Sharpies (all colors)</w:t>
      </w:r>
      <w:r w:rsidR="00CB54D0" w:rsidRPr="004F7460">
        <w:rPr>
          <w:rFonts w:ascii="Comic Sans MS" w:eastAsia="Times New Roman" w:hAnsi="Comic Sans MS" w:cs="Calibri"/>
        </w:rPr>
        <w:tab/>
      </w:r>
    </w:p>
    <w:p w14:paraId="68E35D02" w14:textId="72172DF7" w:rsidR="00A51ED4" w:rsidRDefault="00A51ED4" w:rsidP="00A51ED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Highlighters</w:t>
      </w:r>
      <w:r w:rsidR="00CB54D0">
        <w:rPr>
          <w:rFonts w:ascii="Comic Sans MS" w:eastAsia="Times New Roman" w:hAnsi="Comic Sans MS" w:cs="Calibri"/>
        </w:rPr>
        <w:tab/>
      </w:r>
      <w:r w:rsidR="00CB54D0">
        <w:rPr>
          <w:rFonts w:ascii="Comic Sans MS" w:eastAsia="Times New Roman" w:hAnsi="Comic Sans MS" w:cs="Calibri"/>
        </w:rPr>
        <w:tab/>
      </w:r>
      <w:r w:rsidR="00CB54D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</w:p>
    <w:p w14:paraId="593B1068" w14:textId="3B91F150" w:rsidR="00CB54D0" w:rsidRPr="00A51ED4" w:rsidRDefault="00CB54D0" w:rsidP="00A51ED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A51ED4">
        <w:rPr>
          <w:rFonts w:ascii="Comic Sans MS" w:eastAsia="Times New Roman" w:hAnsi="Comic Sans MS" w:cs="Calibri"/>
        </w:rPr>
        <w:t>AAA Batteries</w:t>
      </w:r>
    </w:p>
    <w:p w14:paraId="4B137B0A" w14:textId="0243F60E" w:rsidR="00CB54D0" w:rsidRPr="009422B8" w:rsidRDefault="00CB54D0" w:rsidP="009422B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AA Batteries</w:t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</w:p>
    <w:p w14:paraId="5DB45B5D" w14:textId="05628B1D" w:rsidR="00CB54D0" w:rsidRPr="000C6A1D" w:rsidRDefault="007D203C" w:rsidP="000C6A1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0C6A1D">
        <w:rPr>
          <w:rFonts w:ascii="Comic Sans MS" w:eastAsia="Times New Roman" w:hAnsi="Comic Sans MS" w:cs="Calibri"/>
        </w:rPr>
        <w:t>Chalk</w:t>
      </w:r>
      <w:r w:rsidR="00CB54D0" w:rsidRPr="000C6A1D">
        <w:rPr>
          <w:rFonts w:ascii="Comic Sans MS" w:eastAsia="Times New Roman" w:hAnsi="Comic Sans MS" w:cs="Calibri"/>
        </w:rPr>
        <w:t xml:space="preserve">         </w:t>
      </w:r>
      <w:r w:rsidR="00CB54D0" w:rsidRPr="000C6A1D">
        <w:rPr>
          <w:rFonts w:ascii="Comic Sans MS" w:eastAsia="Times New Roman" w:hAnsi="Comic Sans MS" w:cs="Calibri"/>
        </w:rPr>
        <w:tab/>
      </w:r>
      <w:r w:rsidR="00CB54D0" w:rsidRPr="000C6A1D">
        <w:rPr>
          <w:rFonts w:ascii="Comic Sans MS" w:eastAsia="Times New Roman" w:hAnsi="Comic Sans MS" w:cs="Calibri"/>
        </w:rPr>
        <w:tab/>
      </w:r>
      <w:r w:rsidR="00CB54D0" w:rsidRPr="000C6A1D">
        <w:rPr>
          <w:rFonts w:ascii="Comic Sans MS" w:eastAsia="Times New Roman" w:hAnsi="Comic Sans MS" w:cs="Calibri"/>
        </w:rPr>
        <w:tab/>
      </w:r>
    </w:p>
    <w:p w14:paraId="11F86CC3" w14:textId="11CD07B4" w:rsidR="00A51ED4" w:rsidRDefault="00F76495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 xml:space="preserve">Dry erase </w:t>
      </w:r>
      <w:r w:rsidR="00A51ED4">
        <w:rPr>
          <w:rFonts w:ascii="Comic Sans MS" w:eastAsia="Times New Roman" w:hAnsi="Comic Sans MS" w:cs="Calibri"/>
        </w:rPr>
        <w:t>markers (</w:t>
      </w:r>
      <w:r w:rsidR="00277B7F">
        <w:rPr>
          <w:rFonts w:ascii="Comic Sans MS" w:eastAsia="Times New Roman" w:hAnsi="Comic Sans MS" w:cs="Calibri"/>
        </w:rPr>
        <w:t>VPK)</w:t>
      </w:r>
    </w:p>
    <w:p w14:paraId="6B21E4FC" w14:textId="11CF42E7" w:rsidR="00CB54D0" w:rsidRPr="004F7460" w:rsidRDefault="00A51ED4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Polly pockets (paper protectors)</w:t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</w:p>
    <w:p w14:paraId="0E5A8E76" w14:textId="43D7A547" w:rsidR="00CB54D0" w:rsidRPr="004F7460" w:rsidRDefault="008E5704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 xml:space="preserve">Colored </w:t>
      </w:r>
      <w:r w:rsidR="00A51ED4">
        <w:rPr>
          <w:rFonts w:ascii="Comic Sans MS" w:eastAsia="Times New Roman" w:hAnsi="Comic Sans MS" w:cs="Calibri"/>
        </w:rPr>
        <w:t>Card Any size</w:t>
      </w:r>
    </w:p>
    <w:p w14:paraId="0B26080E" w14:textId="42EC63FE" w:rsidR="00CB54D0" w:rsidRPr="009422B8" w:rsidRDefault="00CB54D0" w:rsidP="009422B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4F7460">
        <w:rPr>
          <w:rFonts w:ascii="Comic Sans MS" w:eastAsia="Times New Roman" w:hAnsi="Comic Sans MS" w:cs="Calibri"/>
        </w:rPr>
        <w:t>Children’s dot paint</w:t>
      </w:r>
      <w:r w:rsidR="00A51ED4">
        <w:rPr>
          <w:rFonts w:ascii="Comic Sans MS" w:eastAsia="Times New Roman" w:hAnsi="Comic Sans MS" w:cs="Calibri"/>
        </w:rPr>
        <w:t>s</w:t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</w:p>
    <w:p w14:paraId="4D0FC319" w14:textId="77777777" w:rsidR="00CB54D0" w:rsidRPr="004F7460" w:rsidRDefault="00CB54D0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4F7460">
        <w:rPr>
          <w:rFonts w:ascii="Comic Sans MS" w:eastAsia="Times New Roman" w:hAnsi="Comic Sans MS" w:cs="Calibri"/>
        </w:rPr>
        <w:t>Stickers</w:t>
      </w:r>
      <w:r>
        <w:rPr>
          <w:rFonts w:ascii="Comic Sans MS" w:eastAsia="Times New Roman" w:hAnsi="Comic Sans MS" w:cs="Calibri"/>
        </w:rPr>
        <w:t xml:space="preserve"> (no foam stickers, please)</w:t>
      </w:r>
      <w:r w:rsidRPr="004F7460">
        <w:rPr>
          <w:rFonts w:ascii="Comic Sans MS" w:eastAsia="Times New Roman" w:hAnsi="Comic Sans MS" w:cs="Calibri"/>
        </w:rPr>
        <w:t xml:space="preserve"> </w:t>
      </w:r>
    </w:p>
    <w:p w14:paraId="70BC70E4" w14:textId="77777777" w:rsidR="00CB54D0" w:rsidRPr="004F7460" w:rsidRDefault="00CB54D0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4F7460">
        <w:rPr>
          <w:rFonts w:ascii="Comic Sans MS" w:eastAsia="Times New Roman" w:hAnsi="Comic Sans MS" w:cs="Calibri"/>
        </w:rPr>
        <w:t>Balls for outside play</w:t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</w:p>
    <w:p w14:paraId="6614CFD0" w14:textId="4C6416C0" w:rsidR="007D203C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Playdough, rice, pasta</w:t>
      </w:r>
      <w:r w:rsidR="009422B8">
        <w:rPr>
          <w:rFonts w:ascii="Comic Sans MS" w:eastAsia="Times New Roman" w:hAnsi="Comic Sans MS" w:cs="Calibri"/>
        </w:rPr>
        <w:t>, jelly for sensory play</w:t>
      </w:r>
    </w:p>
    <w:p w14:paraId="4B69E0C4" w14:textId="77777777" w:rsidR="007D203C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Shaving foam</w:t>
      </w:r>
    </w:p>
    <w:p w14:paraId="773E046A" w14:textId="77777777" w:rsidR="007D203C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Bubble bath</w:t>
      </w:r>
    </w:p>
    <w:p w14:paraId="0843E0BB" w14:textId="31199F3B" w:rsidR="00CB54D0" w:rsidRPr="004F7460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Laminating pouches</w:t>
      </w:r>
      <w:r w:rsidR="00CB54D0" w:rsidRPr="004F7460">
        <w:rPr>
          <w:rFonts w:ascii="Comic Sans MS" w:eastAsia="Times New Roman" w:hAnsi="Comic Sans MS" w:cs="Calibri"/>
        </w:rPr>
        <w:tab/>
      </w:r>
    </w:p>
    <w:p w14:paraId="2F1109D3" w14:textId="77777777" w:rsidR="00CB54D0" w:rsidRDefault="00CB54D0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4F7460">
        <w:rPr>
          <w:rFonts w:ascii="Comic Sans MS" w:eastAsia="Times New Roman" w:hAnsi="Comic Sans MS" w:cs="Calibri"/>
        </w:rPr>
        <w:t xml:space="preserve">Straws </w:t>
      </w:r>
    </w:p>
    <w:p w14:paraId="3BB2BDB7" w14:textId="27E7E743" w:rsidR="00CB54D0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Post it notes</w:t>
      </w:r>
    </w:p>
    <w:p w14:paraId="5324FC0E" w14:textId="77777777" w:rsidR="00CE5D35" w:rsidRDefault="00CB54D0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 xml:space="preserve">Coloring </w:t>
      </w:r>
      <w:r w:rsidR="00F76495">
        <w:rPr>
          <w:rFonts w:ascii="Comic Sans MS" w:eastAsia="Times New Roman" w:hAnsi="Comic Sans MS" w:cs="Calibri"/>
        </w:rPr>
        <w:t>b</w:t>
      </w:r>
      <w:r>
        <w:rPr>
          <w:rFonts w:ascii="Comic Sans MS" w:eastAsia="Times New Roman" w:hAnsi="Comic Sans MS" w:cs="Calibri"/>
        </w:rPr>
        <w:t>ooks for girls and boys (not activity books, please)</w:t>
      </w:r>
    </w:p>
    <w:p w14:paraId="4CE6987A" w14:textId="087ABDD4" w:rsidR="00CB54D0" w:rsidRDefault="00CE5D35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 xml:space="preserve">Gift cards to Amazon, Wal-Mart, </w:t>
      </w:r>
      <w:r w:rsidR="000C6A1D">
        <w:rPr>
          <w:rFonts w:ascii="Comic Sans MS" w:eastAsia="Times New Roman" w:hAnsi="Comic Sans MS" w:cs="Calibri"/>
        </w:rPr>
        <w:t>Target,</w:t>
      </w:r>
      <w:r>
        <w:rPr>
          <w:rFonts w:ascii="Comic Sans MS" w:eastAsia="Times New Roman" w:hAnsi="Comic Sans MS" w:cs="Calibri"/>
        </w:rPr>
        <w:t xml:space="preserve"> and Dollar Store</w:t>
      </w:r>
      <w:r w:rsidR="00CB54D0">
        <w:rPr>
          <w:rFonts w:ascii="Comic Sans MS" w:eastAsia="Times New Roman" w:hAnsi="Comic Sans MS" w:cs="Calibri"/>
        </w:rPr>
        <w:t xml:space="preserve"> </w:t>
      </w:r>
    </w:p>
    <w:p w14:paraId="61B3D1DE" w14:textId="4098F723" w:rsidR="007D203C" w:rsidRPr="000C6A1D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  <w:b/>
          <w:bCs/>
          <w:u w:val="single"/>
        </w:rPr>
      </w:pPr>
      <w:r w:rsidRPr="000C6A1D">
        <w:rPr>
          <w:rFonts w:ascii="Comic Sans MS" w:eastAsia="Times New Roman" w:hAnsi="Comic Sans MS" w:cs="Calibri"/>
          <w:b/>
          <w:bCs/>
          <w:u w:val="single"/>
        </w:rPr>
        <w:t>Ink 952 HP black and colored</w:t>
      </w:r>
    </w:p>
    <w:p w14:paraId="474DD67A" w14:textId="479C6306" w:rsidR="007D203C" w:rsidRPr="000C6A1D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  <w:b/>
          <w:bCs/>
          <w:u w:val="single"/>
        </w:rPr>
      </w:pPr>
      <w:r w:rsidRPr="000C6A1D">
        <w:rPr>
          <w:rFonts w:ascii="Comic Sans MS" w:eastAsia="Times New Roman" w:hAnsi="Comic Sans MS" w:cs="Calibri"/>
          <w:b/>
          <w:bCs/>
          <w:u w:val="single"/>
        </w:rPr>
        <w:t xml:space="preserve">Label maker refills </w:t>
      </w:r>
      <w:r w:rsidR="00862F3B" w:rsidRPr="000C6A1D">
        <w:rPr>
          <w:rFonts w:ascii="Comic Sans MS" w:eastAsia="Times New Roman" w:hAnsi="Comic Sans MS" w:cs="Calibri"/>
          <w:b/>
          <w:bCs/>
          <w:u w:val="single"/>
        </w:rPr>
        <w:t>–</w:t>
      </w:r>
      <w:r w:rsidRPr="000C6A1D">
        <w:rPr>
          <w:rFonts w:ascii="Comic Sans MS" w:eastAsia="Times New Roman" w:hAnsi="Comic Sans MS" w:cs="Calibri"/>
          <w:b/>
          <w:bCs/>
          <w:u w:val="single"/>
        </w:rPr>
        <w:t xml:space="preserve"> Dymo</w:t>
      </w:r>
    </w:p>
    <w:p w14:paraId="5E900105" w14:textId="01C4E0E4" w:rsidR="00862F3B" w:rsidRDefault="00862F3B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Note pads</w:t>
      </w:r>
    </w:p>
    <w:p w14:paraId="78F44798" w14:textId="0B17F5DC" w:rsidR="00A51ED4" w:rsidRDefault="00A51ED4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Clip boards</w:t>
      </w:r>
    </w:p>
    <w:p w14:paraId="313FB11F" w14:textId="1A05632D" w:rsidR="00A51ED4" w:rsidRDefault="00A51ED4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ring binders</w:t>
      </w:r>
    </w:p>
    <w:p w14:paraId="45744FAB" w14:textId="77777777" w:rsidR="00D768B9" w:rsidRDefault="00D768B9" w:rsidP="00D768B9">
      <w:pPr>
        <w:pStyle w:val="ListParagraph"/>
        <w:spacing w:after="0" w:line="240" w:lineRule="auto"/>
        <w:rPr>
          <w:rFonts w:ascii="Comic Sans MS" w:eastAsia="Times New Roman" w:hAnsi="Comic Sans MS" w:cs="Calibri"/>
        </w:rPr>
      </w:pPr>
    </w:p>
    <w:p w14:paraId="1A213AAD" w14:textId="77777777" w:rsidR="00CB54D0" w:rsidRDefault="00CB54D0" w:rsidP="00CB54D0">
      <w:pPr>
        <w:spacing w:after="0" w:line="240" w:lineRule="auto"/>
        <w:rPr>
          <w:rFonts w:ascii="Comic Sans MS" w:eastAsia="Times New Roman" w:hAnsi="Comic Sans MS" w:cs="Calibri"/>
          <w:noProof/>
        </w:rPr>
      </w:pPr>
    </w:p>
    <w:p w14:paraId="07D4B360" w14:textId="77777777" w:rsidR="00CB54D0" w:rsidRPr="0032473A" w:rsidRDefault="00CB54D0" w:rsidP="00CB54D0">
      <w:pPr>
        <w:spacing w:after="0" w:line="240" w:lineRule="auto"/>
        <w:jc w:val="center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  <w:noProof/>
        </w:rPr>
        <w:drawing>
          <wp:inline distT="0" distB="0" distL="0" distR="0" wp14:anchorId="316510A0" wp14:editId="0D3BA88A">
            <wp:extent cx="2713355" cy="49518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hool_clipart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357" cy="53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22A04" w14:textId="77777777" w:rsidR="009F1BFA" w:rsidRDefault="009F1BFA"/>
    <w:sectPr w:rsidR="009F1B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B9EC" w14:textId="77777777" w:rsidR="00C10C8B" w:rsidRDefault="00C10C8B" w:rsidP="00CB54D0">
      <w:pPr>
        <w:spacing w:after="0" w:line="240" w:lineRule="auto"/>
      </w:pPr>
      <w:r>
        <w:separator/>
      </w:r>
    </w:p>
  </w:endnote>
  <w:endnote w:type="continuationSeparator" w:id="0">
    <w:p w14:paraId="666A73A7" w14:textId="77777777" w:rsidR="00C10C8B" w:rsidRDefault="00C10C8B" w:rsidP="00CB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8064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8F0B68" w14:textId="77777777" w:rsidR="00CB54D0" w:rsidRDefault="00CB54D0" w:rsidP="00CB54D0">
        <w:pPr>
          <w:pStyle w:val="Footer"/>
          <w:pBdr>
            <w:top w:val="single" w:sz="4" w:space="1" w:color="D9D9D9" w:themeColor="background1" w:themeShade="D9"/>
          </w:pBdr>
          <w:ind w:left="792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B7F" w:rsidRPr="00277B7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B55154" w14:textId="77777777" w:rsidR="00CB54D0" w:rsidRDefault="00CB5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0AA4" w14:textId="77777777" w:rsidR="00C10C8B" w:rsidRDefault="00C10C8B" w:rsidP="00CB54D0">
      <w:pPr>
        <w:spacing w:after="0" w:line="240" w:lineRule="auto"/>
      </w:pPr>
      <w:r>
        <w:separator/>
      </w:r>
    </w:p>
  </w:footnote>
  <w:footnote w:type="continuationSeparator" w:id="0">
    <w:p w14:paraId="14322A6D" w14:textId="77777777" w:rsidR="00C10C8B" w:rsidRDefault="00C10C8B" w:rsidP="00CB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C549" w14:textId="77777777" w:rsidR="00CB54D0" w:rsidRDefault="008C20A2" w:rsidP="00CB54D0">
    <w:pPr>
      <w:pStyle w:val="Header"/>
      <w:jc w:val="center"/>
    </w:pPr>
    <w:r>
      <w:rPr>
        <w:noProof/>
      </w:rPr>
      <w:drawing>
        <wp:inline distT="0" distB="0" distL="0" distR="0" wp14:anchorId="09A31D6D" wp14:editId="51ACA63A">
          <wp:extent cx="1399373" cy="1097073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ee-childcare-clipart-1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492" cy="1108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E49"/>
    <w:multiLevelType w:val="hybridMultilevel"/>
    <w:tmpl w:val="D07C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44EC"/>
    <w:multiLevelType w:val="hybridMultilevel"/>
    <w:tmpl w:val="C73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B1A57"/>
    <w:multiLevelType w:val="hybridMultilevel"/>
    <w:tmpl w:val="6684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528F7"/>
    <w:multiLevelType w:val="hybridMultilevel"/>
    <w:tmpl w:val="A360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D0"/>
    <w:rsid w:val="00044781"/>
    <w:rsid w:val="00090BC9"/>
    <w:rsid w:val="000C6A1D"/>
    <w:rsid w:val="000D3C46"/>
    <w:rsid w:val="001C60A1"/>
    <w:rsid w:val="001E67F2"/>
    <w:rsid w:val="002045EB"/>
    <w:rsid w:val="00277B7F"/>
    <w:rsid w:val="00305158"/>
    <w:rsid w:val="004A29AD"/>
    <w:rsid w:val="00511781"/>
    <w:rsid w:val="00554D44"/>
    <w:rsid w:val="005C5576"/>
    <w:rsid w:val="00632577"/>
    <w:rsid w:val="007D203C"/>
    <w:rsid w:val="007D44CB"/>
    <w:rsid w:val="00862F3B"/>
    <w:rsid w:val="008C20A2"/>
    <w:rsid w:val="008C2ED5"/>
    <w:rsid w:val="008E5704"/>
    <w:rsid w:val="00923851"/>
    <w:rsid w:val="009422B8"/>
    <w:rsid w:val="009F1BFA"/>
    <w:rsid w:val="00A51ED4"/>
    <w:rsid w:val="00AE6477"/>
    <w:rsid w:val="00BE74BC"/>
    <w:rsid w:val="00C10C8B"/>
    <w:rsid w:val="00CB54D0"/>
    <w:rsid w:val="00CE5D35"/>
    <w:rsid w:val="00D768B9"/>
    <w:rsid w:val="00E77A76"/>
    <w:rsid w:val="00EB0061"/>
    <w:rsid w:val="00EE22F4"/>
    <w:rsid w:val="00F531E2"/>
    <w:rsid w:val="00F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58962"/>
  <w15:chartTrackingRefBased/>
  <w15:docId w15:val="{EA96B39F-18C6-4586-97D4-1206CC7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0"/>
  </w:style>
  <w:style w:type="paragraph" w:styleId="Footer">
    <w:name w:val="footer"/>
    <w:basedOn w:val="Normal"/>
    <w:link w:val="FooterChar"/>
    <w:uiPriority w:val="99"/>
    <w:unhideWhenUsed/>
    <w:rsid w:val="00CB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Bush</dc:creator>
  <cp:keywords/>
  <dc:description/>
  <cp:lastModifiedBy>Sarah Lindhout</cp:lastModifiedBy>
  <cp:revision>10</cp:revision>
  <dcterms:created xsi:type="dcterms:W3CDTF">2021-06-04T18:01:00Z</dcterms:created>
  <dcterms:modified xsi:type="dcterms:W3CDTF">2022-02-28T15:30:00Z</dcterms:modified>
</cp:coreProperties>
</file>