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28FAF855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492BDE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March 2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28FAF855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492BDE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March 2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2020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56E61FD6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492BDE">
        <w:rPr>
          <w:rFonts w:ascii="Arial Narrow" w:hAnsi="Arial Narrow"/>
          <w:sz w:val="32"/>
          <w:szCs w:val="32"/>
        </w:rPr>
        <w:t>Kelly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218485E1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492BDE">
        <w:rPr>
          <w:rFonts w:ascii="Arial Narrow" w:hAnsi="Arial Narrow"/>
          <w:sz w:val="32"/>
          <w:szCs w:val="32"/>
        </w:rPr>
        <w:t>February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492BDE">
        <w:rPr>
          <w:rFonts w:ascii="Arial Narrow" w:hAnsi="Arial Narrow"/>
          <w:sz w:val="32"/>
          <w:szCs w:val="32"/>
        </w:rPr>
        <w:t>Matolka</w:t>
      </w:r>
    </w:p>
    <w:p w14:paraId="1A3A7062" w14:textId="77777777" w:rsidR="00A421E4" w:rsidRDefault="00A421E4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1573EC16" w14:textId="44C3A836" w:rsidR="00A421E4" w:rsidRPr="00A0763C" w:rsidRDefault="004531C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</w:t>
      </w:r>
      <w:r w:rsidR="00DB49B2">
        <w:rPr>
          <w:rFonts w:ascii="Arial Narrow" w:hAnsi="Arial Narrow"/>
          <w:sz w:val="32"/>
          <w:szCs w:val="32"/>
        </w:rPr>
        <w:t>40 Training request by Ms. D</w:t>
      </w:r>
      <w:r w:rsidR="00492BDE">
        <w:rPr>
          <w:rFonts w:ascii="Arial Narrow" w:hAnsi="Arial Narrow"/>
          <w:sz w:val="32"/>
          <w:szCs w:val="32"/>
        </w:rPr>
        <w:t>avidoff</w:t>
      </w:r>
      <w:r w:rsidR="00DB49B2">
        <w:rPr>
          <w:rFonts w:ascii="Arial Narrow" w:hAnsi="Arial Narrow"/>
          <w:sz w:val="32"/>
          <w:szCs w:val="32"/>
        </w:rPr>
        <w:t xml:space="preserve"> [Vote] – Mrs. Matolka</w:t>
      </w:r>
    </w:p>
    <w:p w14:paraId="6D853DCC" w14:textId="77777777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06855014" w14:textId="165F9FE1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3:45 ~ Art Training Debrief – Mrs. Hyder</w:t>
      </w:r>
    </w:p>
    <w:p w14:paraId="435DC763" w14:textId="77777777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7FB6FCAC" w14:textId="77777777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V. 3:55 ~ STEAM Training Debrief – Mrs. Smith</w:t>
      </w:r>
    </w:p>
    <w:p w14:paraId="2A085F47" w14:textId="528B3635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7E9343C4" w14:textId="258CD6F3" w:rsidR="007719F5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VI. 4:05 ~ Principal’s Report</w:t>
      </w:r>
      <w:r w:rsidR="007719F5">
        <w:rPr>
          <w:rFonts w:ascii="Arial Narrow" w:hAnsi="Arial Narrow"/>
          <w:sz w:val="32"/>
          <w:szCs w:val="32"/>
        </w:rPr>
        <w:t xml:space="preserve"> </w:t>
      </w:r>
    </w:p>
    <w:p w14:paraId="553E46A7" w14:textId="6A145C6A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>SAC Parent Survey – Mrs. Edel</w:t>
      </w:r>
    </w:p>
    <w:p w14:paraId="074E17D4" w14:textId="77777777" w:rsidR="007719F5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1296177" w14:textId="27B186CA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VII</w:t>
      </w:r>
      <w:r w:rsidR="00DB49B2">
        <w:rPr>
          <w:rFonts w:ascii="Arial Narrow" w:hAnsi="Arial Narrow"/>
          <w:sz w:val="32"/>
          <w:szCs w:val="32"/>
        </w:rPr>
        <w:t>. 4:30 ~ Adjourn/Next Meeting Reminder – Mrs. Matolka</w:t>
      </w:r>
    </w:p>
    <w:p w14:paraId="30BA95A0" w14:textId="3A7E1B74" w:rsidR="00295C35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639698CF" w:rsidR="00522122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C858787" w14:textId="53D989B0" w:rsidR="00B96B65" w:rsidRDefault="00DB49B2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5B83FF26" wp14:editId="4A26EA35">
            <wp:extent cx="2005169" cy="185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patty's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26" cy="201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B393B"/>
    <w:rsid w:val="001D636A"/>
    <w:rsid w:val="001D6A74"/>
    <w:rsid w:val="00262AD2"/>
    <w:rsid w:val="002734C0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43241B"/>
    <w:rsid w:val="004531C8"/>
    <w:rsid w:val="00473D52"/>
    <w:rsid w:val="00491405"/>
    <w:rsid w:val="00492BDE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719F5"/>
    <w:rsid w:val="00782071"/>
    <w:rsid w:val="007B6382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421E4"/>
    <w:rsid w:val="00AA2DAA"/>
    <w:rsid w:val="00AC3022"/>
    <w:rsid w:val="00AD40B9"/>
    <w:rsid w:val="00AE1F0D"/>
    <w:rsid w:val="00AE2139"/>
    <w:rsid w:val="00AF6C02"/>
    <w:rsid w:val="00B10269"/>
    <w:rsid w:val="00B1583F"/>
    <w:rsid w:val="00B35F94"/>
    <w:rsid w:val="00B96B65"/>
    <w:rsid w:val="00BE0186"/>
    <w:rsid w:val="00BE764B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A12EA"/>
    <w:rsid w:val="00DB49B2"/>
    <w:rsid w:val="00E02E0B"/>
    <w:rsid w:val="00E2398E"/>
    <w:rsid w:val="00E24BCA"/>
    <w:rsid w:val="00E30551"/>
    <w:rsid w:val="00E97834"/>
    <w:rsid w:val="00ED2517"/>
    <w:rsid w:val="00F26E19"/>
    <w:rsid w:val="00F55B7F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6</cp:revision>
  <cp:lastPrinted>2020-01-30T13:22:00Z</cp:lastPrinted>
  <dcterms:created xsi:type="dcterms:W3CDTF">2020-02-21T20:08:00Z</dcterms:created>
  <dcterms:modified xsi:type="dcterms:W3CDTF">2020-02-25T12:11:00Z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