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D641BE8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065DDD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April 5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026A8F2" w14:textId="5586CC06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via </w:t>
                            </w:r>
                            <w:r w:rsidR="0080250D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Teams</w:t>
                            </w:r>
                            <w:r w:rsidR="00E65BD7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D641BE8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065DDD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April 5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1</w:t>
                      </w:r>
                    </w:p>
                    <w:p w14:paraId="4026A8F2" w14:textId="5586CC06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via </w:t>
                      </w:r>
                      <w:r w:rsidR="0080250D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Teams</w:t>
                      </w:r>
                      <w:r w:rsidR="00E65BD7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or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7186ABB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</w:t>
      </w:r>
      <w:r w:rsidR="0080250D">
        <w:rPr>
          <w:rFonts w:ascii="Arial Narrow" w:hAnsi="Arial Narrow"/>
          <w:sz w:val="32"/>
          <w:szCs w:val="32"/>
        </w:rPr>
        <w:t>e</w:t>
      </w:r>
      <w:r w:rsidR="00492BDE">
        <w:rPr>
          <w:rFonts w:ascii="Arial Narrow" w:hAnsi="Arial Narrow"/>
          <w:sz w:val="32"/>
          <w:szCs w:val="32"/>
        </w:rPr>
        <w:t>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4A7E98B4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065DDD">
        <w:rPr>
          <w:rFonts w:ascii="Arial Narrow" w:hAnsi="Arial Narrow"/>
          <w:sz w:val="32"/>
          <w:szCs w:val="32"/>
        </w:rPr>
        <w:t>March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>g Minutes [Vote]</w:t>
      </w:r>
      <w:r w:rsidR="007D7B9F">
        <w:rPr>
          <w:rFonts w:ascii="Arial Narrow" w:hAnsi="Arial Narrow"/>
          <w:sz w:val="32"/>
          <w:szCs w:val="32"/>
        </w:rPr>
        <w:t xml:space="preserve"> </w:t>
      </w:r>
      <w:r w:rsidR="00CB6B0A">
        <w:rPr>
          <w:rFonts w:ascii="Arial Narrow" w:hAnsi="Arial Narrow"/>
          <w:sz w:val="32"/>
          <w:szCs w:val="32"/>
        </w:rPr>
        <w:t xml:space="preserve">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77777777" w:rsidR="00A421E4" w:rsidRDefault="00A421E4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4FECDC91" w14:textId="3890BA43" w:rsidR="007D7B9F" w:rsidRDefault="004531C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</w:t>
      </w:r>
      <w:r w:rsidR="00A57FD3">
        <w:rPr>
          <w:rFonts w:ascii="Arial Narrow" w:hAnsi="Arial Narrow"/>
          <w:sz w:val="32"/>
          <w:szCs w:val="32"/>
        </w:rPr>
        <w:t xml:space="preserve"> ~ </w:t>
      </w:r>
      <w:r w:rsidR="00065DDD">
        <w:rPr>
          <w:rFonts w:ascii="Arial Narrow" w:hAnsi="Arial Narrow"/>
          <w:sz w:val="32"/>
          <w:szCs w:val="32"/>
        </w:rPr>
        <w:t>Battle of the Books</w:t>
      </w:r>
      <w:r w:rsidR="00A21365">
        <w:rPr>
          <w:rFonts w:ascii="Arial Narrow" w:hAnsi="Arial Narrow"/>
          <w:sz w:val="32"/>
          <w:szCs w:val="32"/>
        </w:rPr>
        <w:t>/SSYRA and SSYRA Jr.</w:t>
      </w:r>
      <w:r w:rsidR="00065DDD">
        <w:rPr>
          <w:rFonts w:ascii="Arial Narrow" w:hAnsi="Arial Narrow"/>
          <w:sz w:val="32"/>
          <w:szCs w:val="32"/>
        </w:rPr>
        <w:t xml:space="preserve"> – Mrs. Roberson</w:t>
      </w:r>
    </w:p>
    <w:p w14:paraId="592BF8DE" w14:textId="77777777" w:rsidR="007D7B9F" w:rsidRDefault="007D7B9F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06855014" w14:textId="6CA487FE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</w:t>
      </w:r>
      <w:r w:rsidR="0080250D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>5 ~</w:t>
      </w:r>
      <w:r w:rsidR="00E54B77">
        <w:rPr>
          <w:rFonts w:ascii="Arial Narrow" w:hAnsi="Arial Narrow"/>
          <w:sz w:val="32"/>
          <w:szCs w:val="32"/>
        </w:rPr>
        <w:t xml:space="preserve"> </w:t>
      </w:r>
      <w:r w:rsidR="00065DDD">
        <w:rPr>
          <w:rFonts w:ascii="Arial Narrow" w:hAnsi="Arial Narrow"/>
          <w:sz w:val="32"/>
          <w:szCs w:val="32"/>
        </w:rPr>
        <w:t>School Recognition Funds – Mrs. Matolka</w:t>
      </w:r>
    </w:p>
    <w:p w14:paraId="435DC763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7FB6FCAC" w14:textId="324EB2A4" w:rsidR="00DB49B2" w:rsidRDefault="0080250D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DB49B2">
        <w:rPr>
          <w:rFonts w:ascii="Arial Narrow" w:hAnsi="Arial Narrow"/>
          <w:sz w:val="32"/>
          <w:szCs w:val="32"/>
        </w:rPr>
        <w:t xml:space="preserve">V. </w:t>
      </w:r>
      <w:r>
        <w:rPr>
          <w:rFonts w:ascii="Arial Narrow" w:hAnsi="Arial Narrow"/>
          <w:sz w:val="32"/>
          <w:szCs w:val="32"/>
        </w:rPr>
        <w:t>4:05</w:t>
      </w:r>
      <w:r w:rsidR="00DB49B2">
        <w:rPr>
          <w:rFonts w:ascii="Arial Narrow" w:hAnsi="Arial Narrow"/>
          <w:sz w:val="32"/>
          <w:szCs w:val="32"/>
        </w:rPr>
        <w:t xml:space="preserve"> ~</w:t>
      </w:r>
      <w:r w:rsidR="00A57FD3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SAC </w:t>
      </w:r>
      <w:r w:rsidR="00065DDD">
        <w:rPr>
          <w:rFonts w:ascii="Arial Narrow" w:hAnsi="Arial Narrow"/>
          <w:sz w:val="32"/>
          <w:szCs w:val="32"/>
        </w:rPr>
        <w:t>Staff</w:t>
      </w:r>
      <w:r>
        <w:rPr>
          <w:rFonts w:ascii="Arial Narrow" w:hAnsi="Arial Narrow"/>
          <w:sz w:val="32"/>
          <w:szCs w:val="32"/>
        </w:rPr>
        <w:t xml:space="preserve"> Survey – Mrs. </w:t>
      </w:r>
      <w:r w:rsidR="00065DDD">
        <w:rPr>
          <w:rFonts w:ascii="Arial Narrow" w:hAnsi="Arial Narrow"/>
          <w:sz w:val="32"/>
          <w:szCs w:val="32"/>
        </w:rPr>
        <w:t>Kelley</w:t>
      </w:r>
    </w:p>
    <w:p w14:paraId="102810D4" w14:textId="6C1A40EC" w:rsidR="00065DDD" w:rsidRDefault="00065DDD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46398882" w14:textId="3D5B733B" w:rsidR="00065DDD" w:rsidRDefault="00065DDD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4:10 ~ Request for Proctors for FSA testing – Mrs. Kelley</w:t>
      </w:r>
    </w:p>
    <w:p w14:paraId="2A085F47" w14:textId="528B3635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553E46A7" w14:textId="78606C22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</w:t>
      </w:r>
      <w:r w:rsidR="00065DDD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. 4:</w:t>
      </w:r>
      <w:r w:rsidR="0080250D">
        <w:rPr>
          <w:rFonts w:ascii="Arial Narrow" w:hAnsi="Arial Narrow"/>
          <w:sz w:val="32"/>
          <w:szCs w:val="32"/>
        </w:rPr>
        <w:t>25</w:t>
      </w:r>
      <w:r>
        <w:rPr>
          <w:rFonts w:ascii="Arial Narrow" w:hAnsi="Arial Narrow"/>
          <w:sz w:val="32"/>
          <w:szCs w:val="32"/>
        </w:rPr>
        <w:t xml:space="preserve"> ~ Principal’s Report</w:t>
      </w:r>
      <w:r w:rsidR="007719F5">
        <w:rPr>
          <w:rFonts w:ascii="Arial Narrow" w:hAnsi="Arial Narrow"/>
          <w:sz w:val="32"/>
          <w:szCs w:val="32"/>
        </w:rPr>
        <w:t xml:space="preserve"> – Mrs. Edel</w:t>
      </w:r>
    </w:p>
    <w:p w14:paraId="074E17D4" w14:textId="77777777" w:rsidR="007719F5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15352B0C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</w:t>
      </w:r>
      <w:r w:rsidR="00065DDD">
        <w:rPr>
          <w:rFonts w:ascii="Arial Narrow" w:hAnsi="Arial Narrow"/>
          <w:sz w:val="32"/>
          <w:szCs w:val="32"/>
        </w:rPr>
        <w:t>I</w:t>
      </w:r>
      <w:r w:rsidR="00DB49B2">
        <w:rPr>
          <w:rFonts w:ascii="Arial Narrow" w:hAnsi="Arial Narrow"/>
          <w:sz w:val="32"/>
          <w:szCs w:val="32"/>
        </w:rPr>
        <w:t xml:space="preserve">. 4:30 ~ </w:t>
      </w:r>
      <w:r w:rsidR="00065DDD">
        <w:rPr>
          <w:rFonts w:ascii="Arial Narrow" w:hAnsi="Arial Narrow"/>
          <w:sz w:val="32"/>
          <w:szCs w:val="32"/>
        </w:rPr>
        <w:t>Request for SAC co-chairs</w:t>
      </w:r>
      <w:r w:rsidR="00DB49B2">
        <w:rPr>
          <w:rFonts w:ascii="Arial Narrow" w:hAnsi="Arial Narrow"/>
          <w:sz w:val="32"/>
          <w:szCs w:val="32"/>
        </w:rPr>
        <w:t xml:space="preserve"> – Mrs. Matolka</w:t>
      </w:r>
    </w:p>
    <w:p w14:paraId="33C13038" w14:textId="1563AB6A" w:rsidR="00B71491" w:rsidRDefault="00B71491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6BDA377D" w14:textId="0E8E8F48" w:rsidR="00B71491" w:rsidRDefault="00B71491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IX.  SAC member survey </w:t>
      </w:r>
      <w:hyperlink r:id="rId8" w:history="1">
        <w:r w:rsidRPr="00BD149B">
          <w:rPr>
            <w:rStyle w:val="Hyperlink"/>
            <w:rFonts w:eastAsia="Times New Roman"/>
            <w:sz w:val="24"/>
            <w:szCs w:val="24"/>
          </w:rPr>
          <w:t>https://surveys.stjohns.k12.fl.us/TakeSurvey.aspx?SurveyID=m6L2l6m1</w:t>
        </w:r>
      </w:hyperlink>
    </w:p>
    <w:p w14:paraId="7466761D" w14:textId="19CE2069" w:rsidR="00065DDD" w:rsidRDefault="00065DDD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13BE28F3" w14:textId="44AF8950" w:rsidR="00065DDD" w:rsidRDefault="00065DDD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X. 4:35 ~ Next meeting reminder/Adjourn – Mrs. Kelley</w:t>
      </w:r>
    </w:p>
    <w:p w14:paraId="30BA95A0" w14:textId="3A7E1B74" w:rsidR="00295C35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05470201" w:rsidR="00B96B65" w:rsidRDefault="00065DDD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tab/>
      </w: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68ADDB7D" wp14:editId="1A99FA93">
            <wp:extent cx="2573106" cy="10235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54" cy="11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65DDD"/>
    <w:rsid w:val="000764B2"/>
    <w:rsid w:val="000836E3"/>
    <w:rsid w:val="000C62D6"/>
    <w:rsid w:val="000E5C42"/>
    <w:rsid w:val="001946FF"/>
    <w:rsid w:val="001B393B"/>
    <w:rsid w:val="001D636A"/>
    <w:rsid w:val="001D6A74"/>
    <w:rsid w:val="00262AD2"/>
    <w:rsid w:val="002734C0"/>
    <w:rsid w:val="00294A2B"/>
    <w:rsid w:val="00295C35"/>
    <w:rsid w:val="00297D15"/>
    <w:rsid w:val="002A4E5C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719F5"/>
    <w:rsid w:val="00782071"/>
    <w:rsid w:val="007B6382"/>
    <w:rsid w:val="007D7B9F"/>
    <w:rsid w:val="0080250D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21365"/>
    <w:rsid w:val="00A421E4"/>
    <w:rsid w:val="00A57FD3"/>
    <w:rsid w:val="00AA2DAA"/>
    <w:rsid w:val="00AC3022"/>
    <w:rsid w:val="00AD40B9"/>
    <w:rsid w:val="00AE1F0D"/>
    <w:rsid w:val="00AE2139"/>
    <w:rsid w:val="00AF6C02"/>
    <w:rsid w:val="00B10269"/>
    <w:rsid w:val="00B1583F"/>
    <w:rsid w:val="00B35F94"/>
    <w:rsid w:val="00B71491"/>
    <w:rsid w:val="00B96B65"/>
    <w:rsid w:val="00BE0186"/>
    <w:rsid w:val="00BE764B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8540B"/>
    <w:rsid w:val="00DA12EA"/>
    <w:rsid w:val="00DB49B2"/>
    <w:rsid w:val="00E02E0B"/>
    <w:rsid w:val="00E2398E"/>
    <w:rsid w:val="00E24BCA"/>
    <w:rsid w:val="00E30551"/>
    <w:rsid w:val="00E54B77"/>
    <w:rsid w:val="00E65BD7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4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stjohns.k12.fl.us/TakeSurvey.aspx?SurveyID=m6L2l6m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xhere.com/en/photo/608967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8</cp:revision>
  <cp:lastPrinted>2021-02-22T12:37:00Z</cp:lastPrinted>
  <dcterms:created xsi:type="dcterms:W3CDTF">2021-03-26T16:58:00Z</dcterms:created>
  <dcterms:modified xsi:type="dcterms:W3CDTF">2021-03-31T12:37:00Z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