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F875DF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3rd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7F5FA4">
        <w:t xml:space="preserve"> Washable, </w:t>
      </w:r>
      <w:r w:rsidR="00873424">
        <w:t xml:space="preserve">Wide-Tip, </w:t>
      </w:r>
      <w:r w:rsidR="007F5FA4">
        <w:t>Classic Colors (</w:t>
      </w:r>
      <w:r w:rsidR="00873424">
        <w:t>8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EE67B7">
        <w:t xml:space="preserve">4 </w:t>
      </w:r>
      <w:r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EE67B7">
        <w:t>36</w:t>
      </w:r>
      <w:r w:rsidRPr="007F5FA4">
        <w:t xml:space="preserve"> pencils</w:t>
      </w:r>
    </w:p>
    <w:p w:rsidR="00015356" w:rsidRPr="007F5FA4" w:rsidRDefault="00015356">
      <w:r>
        <w:t xml:space="preserve">COLORED PENCILS – Crayola, Sharpened, </w:t>
      </w:r>
      <w:r w:rsidR="00F875DF">
        <w:t>8</w:t>
      </w:r>
      <w:r>
        <w:t xml:space="preserve"> pack</w:t>
      </w:r>
      <w:r>
        <w:tab/>
      </w:r>
      <w:r>
        <w:tab/>
      </w:r>
      <w:r>
        <w:tab/>
      </w:r>
      <w:r>
        <w:tab/>
      </w:r>
      <w:r w:rsidR="00F875DF">
        <w:tab/>
      </w:r>
      <w:r>
        <w:tab/>
      </w:r>
      <w:r w:rsidR="00F875DF">
        <w:t>2</w:t>
      </w:r>
      <w:r>
        <w:t xml:space="preserve"> box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F875DF">
        <w:t>1</w:t>
      </w:r>
      <w:r w:rsidRPr="007F5FA4">
        <w:t xml:space="preserve"> </w:t>
      </w:r>
      <w:r w:rsidR="00246BD8" w:rsidRPr="007F5FA4">
        <w:t>boxes</w:t>
      </w:r>
    </w:p>
    <w:p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873424">
        <w:t>2</w:t>
      </w:r>
      <w:r w:rsidRPr="007F5FA4">
        <w:t xml:space="preserve"> each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F875DF">
        <w:t>1</w:t>
      </w:r>
      <w:r w:rsidRPr="007F5FA4">
        <w:t xml:space="preserve"> packs</w:t>
      </w:r>
    </w:p>
    <w:p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EE67B7">
        <w:t>4</w:t>
      </w:r>
      <w:r w:rsidRPr="007F5FA4">
        <w:t xml:space="preserve">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</w:r>
      <w:r w:rsidR="00EE67B7">
        <w:t xml:space="preserve">2 </w:t>
      </w:r>
      <w:r>
        <w:t>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EE67B7">
        <w:t>4</w:t>
      </w:r>
      <w:r w:rsidRPr="007F5FA4">
        <w:t xml:space="preserve"> notebooks</w:t>
      </w:r>
    </w:p>
    <w:p w:rsidR="00873424" w:rsidRPr="007F5FA4" w:rsidRDefault="00873424">
      <w:r>
        <w:t xml:space="preserve">INDEX CARDS – 3x5, </w:t>
      </w:r>
      <w:proofErr w:type="gramStart"/>
      <w:r>
        <w:t>Ruled</w:t>
      </w:r>
      <w:proofErr w:type="gramEnd"/>
      <w:r>
        <w:t>, 100 count, white</w:t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 xml:space="preserve">PENCIL </w:t>
      </w:r>
      <w:r w:rsidR="00EE67B7">
        <w:t>POUCH w/ zipper</w:t>
      </w:r>
      <w:r w:rsidR="00EE67B7">
        <w:tab/>
      </w:r>
      <w:r w:rsidR="00EE67B7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873424">
        <w:tab/>
      </w:r>
      <w:r w:rsidR="007F5FA4">
        <w:tab/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EE67B7">
        <w:t>2</w:t>
      </w:r>
      <w:r w:rsidRPr="007F5FA4">
        <w:t xml:space="preserve"> box</w:t>
      </w:r>
      <w:r w:rsidR="00EE67B7">
        <w:t>es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</w:r>
      <w:r w:rsidRPr="007F5FA4">
        <w:t>1 pair</w:t>
      </w:r>
    </w:p>
    <w:p w:rsidR="009D60FF" w:rsidRDefault="00873424">
      <w:r>
        <w:t xml:space="preserve">Boys - </w:t>
      </w:r>
      <w:r w:rsidR="009D60FF" w:rsidRPr="007F5FA4">
        <w:t>HAND SANITIZER – 8 oz.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7F5FA4">
        <w:tab/>
      </w:r>
      <w:r w:rsidR="00015356">
        <w:tab/>
      </w:r>
      <w:r w:rsidR="009D60FF" w:rsidRPr="007F5FA4">
        <w:t>1 bottle</w:t>
      </w:r>
    </w:p>
    <w:p w:rsidR="007F5FA4" w:rsidRPr="007F5FA4" w:rsidRDefault="007F5FA4" w:rsidP="007F5FA4">
      <w:r w:rsidRPr="007F5FA4">
        <w:t xml:space="preserve">Boys – ZIPLOC BAGS – </w:t>
      </w:r>
      <w:r w:rsidR="00EE67B7">
        <w:t>Quart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 xml:space="preserve">Girls – ZIPLOC BAGS – </w:t>
      </w:r>
      <w:r w:rsidR="00EE67B7">
        <w:t>Gallon</w:t>
      </w:r>
      <w:r w:rsidRPr="007F5FA4">
        <w:t xml:space="preserve">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EE67B7" w:rsidRDefault="00EE67B7">
      <w:r>
        <w:t>Girls – PAPER TOWELS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roll</w:t>
      </w:r>
    </w:p>
    <w:p w:rsidR="00EE67B7" w:rsidRDefault="00EE67B7">
      <w:r>
        <w:t>Girls – Elmer’s Liquid Glue, 4 oz.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bottle</w:t>
      </w:r>
      <w:bookmarkStart w:id="0" w:name="_GoBack"/>
      <w:bookmarkEnd w:id="0"/>
    </w:p>
    <w:sectPr w:rsidR="00EE67B7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305188"/>
    <w:rsid w:val="0036494C"/>
    <w:rsid w:val="00581A03"/>
    <w:rsid w:val="007F3EF0"/>
    <w:rsid w:val="007F5FA4"/>
    <w:rsid w:val="00873424"/>
    <w:rsid w:val="008E7F0C"/>
    <w:rsid w:val="009D60FF"/>
    <w:rsid w:val="009F431A"/>
    <w:rsid w:val="00AE337B"/>
    <w:rsid w:val="00B2231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9CC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2019-04-29T20:00:00Z</dcterms:created>
  <dcterms:modified xsi:type="dcterms:W3CDTF">2019-04-29T20:00:00Z</dcterms:modified>
</cp:coreProperties>
</file>