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F9" w:rsidRPr="00B22319" w:rsidRDefault="00B22319" w:rsidP="008E7F0C">
      <w:pPr>
        <w:ind w:left="720" w:firstLine="720"/>
        <w:jc w:val="center"/>
        <w:rPr>
          <w:rFonts w:ascii="Arial Black" w:hAnsi="Arial Black"/>
          <w:sz w:val="28"/>
          <w:szCs w:val="28"/>
        </w:rPr>
      </w:pPr>
      <w:r w:rsidRPr="00B22319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33475" cy="678815"/>
            <wp:effectExtent l="0" t="0" r="9525" b="6985"/>
            <wp:wrapSquare wrapText="bothSides"/>
            <wp:docPr id="1" name="Picture 1" descr="C:\Users\e007711\Desktop\Logo\Eagle head only in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7711\Desktop\Logo\Eagle head only in col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Pr="00B22319">
        <w:rPr>
          <w:rFonts w:ascii="Arial Black" w:hAnsi="Arial Black"/>
          <w:sz w:val="28"/>
          <w:szCs w:val="28"/>
        </w:rPr>
        <w:t>Timberlin</w:t>
      </w:r>
      <w:proofErr w:type="spellEnd"/>
      <w:r w:rsidRPr="00B22319">
        <w:rPr>
          <w:rFonts w:ascii="Arial Black" w:hAnsi="Arial Black"/>
          <w:sz w:val="28"/>
          <w:szCs w:val="28"/>
        </w:rPr>
        <w:t xml:space="preserve"> Creek Elementary School</w:t>
      </w:r>
    </w:p>
    <w:p w:rsidR="00B22319" w:rsidRPr="008E7F0C" w:rsidRDefault="00A96515" w:rsidP="008E7F0C">
      <w:pPr>
        <w:ind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2020 - 2021</w:t>
      </w:r>
    </w:p>
    <w:p w:rsidR="00B22319" w:rsidRPr="008E7F0C" w:rsidRDefault="000B22FF" w:rsidP="008E7F0C">
      <w:pPr>
        <w:ind w:left="2160"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1st</w:t>
      </w:r>
      <w:r w:rsidR="00246BD8">
        <w:rPr>
          <w:rFonts w:ascii="Arial Black" w:hAnsi="Arial Black"/>
          <w:sz w:val="28"/>
          <w:szCs w:val="28"/>
        </w:rPr>
        <w:t xml:space="preserve"> Grade</w:t>
      </w:r>
      <w:r w:rsidR="00B22319" w:rsidRPr="008E7F0C">
        <w:rPr>
          <w:rFonts w:ascii="Arial Black" w:hAnsi="Arial Black"/>
          <w:sz w:val="28"/>
          <w:szCs w:val="28"/>
        </w:rPr>
        <w:t xml:space="preserve"> Supply List</w:t>
      </w:r>
    </w:p>
    <w:p w:rsidR="008E7F0C" w:rsidRDefault="00B22319">
      <w:r>
        <w:tab/>
      </w:r>
    </w:p>
    <w:p w:rsidR="008E7F0C" w:rsidRPr="007F5FA4" w:rsidRDefault="009D60FF">
      <w:r w:rsidRPr="007F5FA4">
        <w:t>MARKERS – Crayola,</w:t>
      </w:r>
      <w:r w:rsidR="007F5FA4">
        <w:t xml:space="preserve"> Washable, </w:t>
      </w:r>
      <w:r w:rsidR="00873424">
        <w:t xml:space="preserve">Wide-Tip, </w:t>
      </w:r>
      <w:r w:rsidR="007F5FA4">
        <w:t>Classic Colors (</w:t>
      </w:r>
      <w:r w:rsidR="00873424">
        <w:t>8</w:t>
      </w:r>
      <w:r w:rsidR="007F5FA4">
        <w:t xml:space="preserve"> </w:t>
      </w:r>
      <w:proofErr w:type="spellStart"/>
      <w:r w:rsidR="007F5FA4">
        <w:t>ct</w:t>
      </w:r>
      <w:proofErr w:type="spellEnd"/>
      <w:r w:rsidRPr="007F5FA4">
        <w:t>)</w:t>
      </w:r>
      <w:r w:rsidR="007F5FA4">
        <w:tab/>
      </w:r>
      <w:r w:rsidRPr="007F5FA4">
        <w:tab/>
      </w:r>
      <w:r w:rsidRPr="007F5FA4">
        <w:tab/>
      </w:r>
      <w:r w:rsidR="007F5FA4">
        <w:tab/>
      </w:r>
      <w:r w:rsidRPr="007F5FA4">
        <w:t>1 pack</w:t>
      </w:r>
    </w:p>
    <w:p w:rsidR="009F431A" w:rsidRPr="007F5FA4" w:rsidRDefault="009D60FF">
      <w:r w:rsidRPr="007F5FA4">
        <w:t xml:space="preserve">GLUE STICK – Elmer’s, .77 </w:t>
      </w:r>
      <w:proofErr w:type="spellStart"/>
      <w:r w:rsidRPr="007F5FA4">
        <w:t>oz</w:t>
      </w:r>
      <w:proofErr w:type="spellEnd"/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246BD8" w:rsidRPr="007F5FA4">
        <w:tab/>
      </w:r>
      <w:r w:rsidR="00873424">
        <w:t>25</w:t>
      </w:r>
      <w:r w:rsidRPr="007F5FA4">
        <w:t xml:space="preserve"> sticks</w:t>
      </w:r>
    </w:p>
    <w:p w:rsidR="009F431A" w:rsidRPr="007F5FA4" w:rsidRDefault="009D60FF">
      <w:r w:rsidRPr="007F5FA4">
        <w:t xml:space="preserve">SCISSORS – </w:t>
      </w:r>
      <w:proofErr w:type="spellStart"/>
      <w:r w:rsidRPr="007F5FA4">
        <w:t>Fiskars</w:t>
      </w:r>
      <w:proofErr w:type="spellEnd"/>
      <w:r w:rsidRPr="007F5FA4">
        <w:t>, 5” blunt tip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246BD8" w:rsidRPr="007F5FA4">
        <w:tab/>
      </w:r>
      <w:r w:rsidR="007F5FA4">
        <w:tab/>
      </w:r>
      <w:r w:rsidR="007F5FA4">
        <w:tab/>
      </w:r>
      <w:r w:rsidRPr="007F5FA4">
        <w:t>1 pair</w:t>
      </w:r>
    </w:p>
    <w:p w:rsidR="00AE337B" w:rsidRDefault="009D60FF">
      <w:r w:rsidRPr="007F5FA4">
        <w:t>PENCILS – No. 2 (sharpened)</w:t>
      </w:r>
      <w:r w:rsidRPr="007F5FA4">
        <w:tab/>
      </w:r>
      <w:r w:rsidR="00246BD8" w:rsidRPr="007F5FA4">
        <w:t>- Ticonderoga preferred</w:t>
      </w:r>
      <w:r w:rsidRPr="007F5FA4">
        <w:tab/>
      </w:r>
      <w:r w:rsidRPr="007F5FA4">
        <w:tab/>
      </w:r>
      <w:r w:rsidR="00246BD8" w:rsidRPr="007F5FA4">
        <w:tab/>
      </w:r>
      <w:r w:rsidR="007F5FA4">
        <w:tab/>
      </w:r>
      <w:r w:rsidR="007F5FA4">
        <w:tab/>
      </w:r>
      <w:r w:rsidR="00873424">
        <w:t>24</w:t>
      </w:r>
      <w:r w:rsidRPr="007F5FA4">
        <w:t xml:space="preserve"> pencils</w:t>
      </w:r>
    </w:p>
    <w:p w:rsidR="00AE337B" w:rsidRPr="007F5FA4" w:rsidRDefault="009D60FF">
      <w:r w:rsidRPr="007F5FA4">
        <w:t xml:space="preserve">CRAYONS – Crayola, 24 ct. 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246BD8" w:rsidRPr="007F5FA4">
        <w:tab/>
      </w:r>
      <w:r w:rsidR="00873424">
        <w:t>4</w:t>
      </w:r>
      <w:r w:rsidRPr="007F5FA4">
        <w:t xml:space="preserve"> </w:t>
      </w:r>
      <w:r w:rsidR="00246BD8" w:rsidRPr="007F5FA4">
        <w:t>boxes</w:t>
      </w:r>
    </w:p>
    <w:p w:rsidR="00246BD8" w:rsidRPr="007F5FA4" w:rsidRDefault="00246BD8">
      <w:r w:rsidRPr="007F5FA4">
        <w:t>ERASERS – Large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Pr="007F5FA4">
        <w:tab/>
      </w:r>
      <w:r w:rsidR="00873424">
        <w:t>2</w:t>
      </w:r>
      <w:r w:rsidR="00A96515">
        <w:t xml:space="preserve"> packs each</w:t>
      </w:r>
    </w:p>
    <w:p w:rsidR="00246BD8" w:rsidRPr="007F5FA4" w:rsidRDefault="00246BD8">
      <w:r w:rsidRPr="007F5FA4">
        <w:t>DRY ERASE MARKERS – Thin Tip – 4 pack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Pr="007F5FA4">
        <w:tab/>
      </w:r>
      <w:r w:rsidR="00A96515">
        <w:t>2</w:t>
      </w:r>
      <w:r w:rsidRPr="007F5FA4">
        <w:t xml:space="preserve"> packs</w:t>
      </w:r>
    </w:p>
    <w:p w:rsidR="00246BD8" w:rsidRDefault="00246BD8">
      <w:r w:rsidRPr="007F5FA4">
        <w:t>HIGHLIGHTER – thin tip, yellow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7F5FA4">
        <w:tab/>
      </w:r>
      <w:r w:rsidR="00873424">
        <w:t>2</w:t>
      </w:r>
      <w:r w:rsidRPr="007F5FA4">
        <w:t xml:space="preserve"> each</w:t>
      </w:r>
    </w:p>
    <w:p w:rsidR="00AE337B" w:rsidRPr="007F5FA4" w:rsidRDefault="009D60FF">
      <w:r w:rsidRPr="007F5FA4">
        <w:t>COMPOSITION BOOK</w:t>
      </w:r>
      <w:r w:rsidRPr="007F5FA4">
        <w:tab/>
      </w:r>
      <w:r w:rsidR="00246BD8" w:rsidRPr="007F5FA4">
        <w:t xml:space="preserve"> - “Marble” cover, Wide-Ruled, 100 sheets</w:t>
      </w:r>
      <w:r w:rsidR="00246BD8" w:rsidRPr="007F5FA4">
        <w:tab/>
      </w:r>
      <w:r w:rsidR="007F5FA4">
        <w:tab/>
      </w:r>
      <w:r w:rsidR="00246BD8" w:rsidRPr="007F5FA4">
        <w:tab/>
      </w:r>
      <w:r w:rsidR="00873424">
        <w:t>2</w:t>
      </w:r>
      <w:r w:rsidRPr="007F5FA4">
        <w:t xml:space="preserve"> notebooks</w:t>
      </w:r>
    </w:p>
    <w:p w:rsidR="00246BD8" w:rsidRDefault="00246BD8">
      <w:r w:rsidRPr="007F5FA4">
        <w:t>COMPOSITION BOOK – Primary with picture space at top, 100 sheets</w:t>
      </w:r>
      <w:r w:rsidRPr="007F5FA4">
        <w:tab/>
      </w:r>
      <w:r w:rsidR="007F5FA4">
        <w:tab/>
      </w:r>
      <w:r w:rsidR="007F5FA4">
        <w:tab/>
      </w:r>
      <w:r w:rsidR="00A96515">
        <w:t>3</w:t>
      </w:r>
      <w:r w:rsidRPr="007F5FA4">
        <w:t xml:space="preserve"> each</w:t>
      </w:r>
    </w:p>
    <w:p w:rsidR="00873424" w:rsidRPr="007F5FA4" w:rsidRDefault="00873424">
      <w:r>
        <w:t xml:space="preserve">INDEX CARDS – 3x5, </w:t>
      </w:r>
      <w:proofErr w:type="gramStart"/>
      <w:r>
        <w:t>Ruled</w:t>
      </w:r>
      <w:proofErr w:type="gramEnd"/>
      <w:r>
        <w:t>, 100 count, white</w:t>
      </w:r>
      <w:r>
        <w:tab/>
      </w:r>
      <w:r>
        <w:tab/>
      </w:r>
      <w:r>
        <w:tab/>
      </w:r>
      <w:r>
        <w:tab/>
      </w:r>
      <w:r>
        <w:tab/>
      </w:r>
      <w:r>
        <w:tab/>
        <w:t>1 pack</w:t>
      </w:r>
    </w:p>
    <w:p w:rsidR="00246BD8" w:rsidRPr="007F5FA4" w:rsidRDefault="00246BD8">
      <w:r w:rsidRPr="007F5FA4">
        <w:t xml:space="preserve">PENCIL BOX </w:t>
      </w:r>
      <w:r w:rsidR="007F3EF0" w:rsidRPr="007F5FA4">
        <w:t>–</w:t>
      </w:r>
      <w:r w:rsidRPr="007F5FA4">
        <w:t xml:space="preserve"> Plastic</w:t>
      </w:r>
      <w:r w:rsidR="007F3EF0" w:rsidRPr="007F5FA4">
        <w:t>, approx.</w:t>
      </w:r>
      <w:r w:rsidR="007F5FA4">
        <w:t xml:space="preserve"> </w:t>
      </w:r>
      <w:r w:rsidR="007F3EF0" w:rsidRPr="007F5FA4">
        <w:t xml:space="preserve"> 5”x8”x 2” deep</w:t>
      </w:r>
      <w:r w:rsidR="007F3EF0" w:rsidRPr="007F5FA4">
        <w:tab/>
      </w:r>
      <w:r w:rsidR="007F3EF0" w:rsidRPr="007F5FA4">
        <w:tab/>
      </w:r>
      <w:r w:rsidR="007F3EF0" w:rsidRPr="007F5FA4">
        <w:tab/>
      </w:r>
      <w:r w:rsidR="007F3EF0" w:rsidRPr="007F5FA4">
        <w:tab/>
      </w:r>
      <w:r w:rsidR="007F5FA4">
        <w:tab/>
      </w:r>
      <w:r w:rsidR="007F5FA4">
        <w:tab/>
      </w:r>
      <w:r w:rsidR="007F3EF0" w:rsidRPr="007F5FA4">
        <w:t>1 box</w:t>
      </w:r>
    </w:p>
    <w:p w:rsidR="007F3EF0" w:rsidRPr="007F5FA4" w:rsidRDefault="007F3EF0">
      <w:r w:rsidRPr="007F5FA4">
        <w:t>PLASTIC FOLDER – 2 pocket w/ prongs, plain/no design:</w:t>
      </w:r>
      <w:r w:rsidR="007F5FA4">
        <w:t xml:space="preserve"> yellow, red, blue</w:t>
      </w:r>
      <w:r w:rsidR="00873424">
        <w:tab/>
      </w:r>
      <w:r w:rsidR="007F5FA4">
        <w:tab/>
        <w:t>1 each</w:t>
      </w:r>
    </w:p>
    <w:p w:rsidR="007F3EF0" w:rsidRDefault="007F3EF0">
      <w:r w:rsidRPr="007F5FA4">
        <w:t>3 RING BINDER – White, 1 inch, clear cover (View-Thru)</w:t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7F5FA4">
        <w:tab/>
      </w:r>
      <w:r w:rsidRPr="007F5FA4">
        <w:t>1 each</w:t>
      </w:r>
    </w:p>
    <w:p w:rsidR="00873424" w:rsidRPr="007F5FA4" w:rsidRDefault="00873424">
      <w:r>
        <w:t>CLIPBOARD – plastic or wood, letter size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each</w:t>
      </w:r>
    </w:p>
    <w:p w:rsidR="009D60FF" w:rsidRPr="007F5FA4" w:rsidRDefault="009D60FF">
      <w:r w:rsidRPr="007F5FA4">
        <w:t>ANTISEPTIC WIPES – Clorox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3EF0" w:rsidRPr="007F5FA4">
        <w:tab/>
      </w:r>
      <w:r w:rsidR="007F5FA4">
        <w:tab/>
      </w:r>
      <w:r w:rsidRPr="007F5FA4">
        <w:tab/>
        <w:t>1 container</w:t>
      </w:r>
    </w:p>
    <w:p w:rsidR="007F5FA4" w:rsidRPr="007F5FA4" w:rsidRDefault="007F5FA4" w:rsidP="007F5FA4">
      <w:r w:rsidRPr="007F5FA4">
        <w:t>TISSUES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>
        <w:tab/>
      </w:r>
      <w:r>
        <w:tab/>
      </w:r>
      <w:r w:rsidRPr="007F5FA4">
        <w:t>1 box</w:t>
      </w:r>
    </w:p>
    <w:p w:rsidR="00873424" w:rsidRPr="007F5FA4" w:rsidRDefault="00873424" w:rsidP="007F5FA4">
      <w:r>
        <w:t>SHEET PROTECTORS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Sheets</w:t>
      </w:r>
    </w:p>
    <w:p w:rsidR="00015356" w:rsidRPr="007F5FA4" w:rsidRDefault="00873424" w:rsidP="00015356">
      <w:bookmarkStart w:id="0" w:name="_GoBack"/>
      <w:bookmarkEnd w:id="0"/>
      <w:r>
        <w:t xml:space="preserve">Girls - </w:t>
      </w:r>
      <w:r w:rsidR="00015356" w:rsidRPr="007F5FA4">
        <w:t>PAPER TOWELS</w:t>
      </w:r>
      <w:r w:rsidR="00015356" w:rsidRPr="007F5FA4">
        <w:tab/>
      </w:r>
      <w:r w:rsidR="00015356" w:rsidRPr="007F5FA4">
        <w:tab/>
      </w:r>
      <w:r w:rsidR="00015356" w:rsidRPr="007F5FA4">
        <w:tab/>
      </w:r>
      <w:r w:rsidR="00015356">
        <w:tab/>
      </w:r>
      <w:r w:rsidR="00015356" w:rsidRPr="007F5FA4">
        <w:tab/>
      </w:r>
      <w:r w:rsidR="00015356" w:rsidRPr="007F5FA4">
        <w:tab/>
      </w:r>
      <w:r w:rsidR="00015356" w:rsidRPr="007F5FA4">
        <w:tab/>
      </w:r>
      <w:r w:rsidR="00015356">
        <w:tab/>
      </w:r>
      <w:r w:rsidR="00015356" w:rsidRPr="007F5FA4">
        <w:tab/>
        <w:t>1 roll</w:t>
      </w:r>
    </w:p>
    <w:p w:rsidR="007F5FA4" w:rsidRPr="007F5FA4" w:rsidRDefault="007F5FA4" w:rsidP="007F5FA4">
      <w:r w:rsidRPr="007F5FA4">
        <w:t xml:space="preserve">Boys – ZIPLOC BAGS – </w:t>
      </w:r>
      <w:r w:rsidR="00873424">
        <w:t>Gallon</w:t>
      </w:r>
      <w:r w:rsidRPr="007F5FA4">
        <w:t xml:space="preserve"> Size</w:t>
      </w:r>
      <w:r w:rsidRPr="007F5FA4">
        <w:tab/>
      </w:r>
      <w:r w:rsidRPr="007F5FA4">
        <w:tab/>
      </w:r>
      <w:r w:rsidRPr="007F5FA4">
        <w:tab/>
      </w:r>
      <w:r>
        <w:tab/>
      </w:r>
      <w:r>
        <w:tab/>
      </w:r>
      <w:r w:rsidRPr="007F5FA4">
        <w:tab/>
      </w:r>
      <w:r w:rsidRPr="007F5FA4">
        <w:tab/>
        <w:t>1 box</w:t>
      </w:r>
    </w:p>
    <w:p w:rsidR="00015356" w:rsidRDefault="009D60FF">
      <w:r w:rsidRPr="007F5FA4">
        <w:t xml:space="preserve">Girls – ZIPLOC BAGS – </w:t>
      </w:r>
      <w:r w:rsidR="00873424">
        <w:t>Quart</w:t>
      </w:r>
      <w:r w:rsidRPr="007F5FA4">
        <w:t xml:space="preserve"> Size</w:t>
      </w:r>
      <w:r w:rsidRPr="007F5FA4">
        <w:tab/>
      </w:r>
      <w:r w:rsidR="007F5FA4">
        <w:tab/>
      </w:r>
      <w:r w:rsid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  <w:t>1 box</w:t>
      </w:r>
    </w:p>
    <w:sectPr w:rsidR="00015356" w:rsidSect="00015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4438E"/>
    <w:multiLevelType w:val="hybridMultilevel"/>
    <w:tmpl w:val="B5224F16"/>
    <w:lvl w:ilvl="0" w:tplc="0C8E116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878EC"/>
    <w:multiLevelType w:val="hybridMultilevel"/>
    <w:tmpl w:val="EF063F0A"/>
    <w:lvl w:ilvl="0" w:tplc="73E6E36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03"/>
    <w:rsid w:val="00015356"/>
    <w:rsid w:val="0008409D"/>
    <w:rsid w:val="000B22FF"/>
    <w:rsid w:val="000C1336"/>
    <w:rsid w:val="001B798A"/>
    <w:rsid w:val="00246BD8"/>
    <w:rsid w:val="00305188"/>
    <w:rsid w:val="0036494C"/>
    <w:rsid w:val="00581A03"/>
    <w:rsid w:val="007F3EF0"/>
    <w:rsid w:val="007F5FA4"/>
    <w:rsid w:val="00873424"/>
    <w:rsid w:val="008A5764"/>
    <w:rsid w:val="008E7F0C"/>
    <w:rsid w:val="009D60FF"/>
    <w:rsid w:val="009F431A"/>
    <w:rsid w:val="00A96515"/>
    <w:rsid w:val="00AE337B"/>
    <w:rsid w:val="00B2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819D9-97F3-4647-B2A3-1807BC1E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Jones</dc:creator>
  <cp:keywords/>
  <dc:description/>
  <cp:lastModifiedBy>Rene Jones</cp:lastModifiedBy>
  <cp:revision>3</cp:revision>
  <cp:lastPrinted>2020-03-13T19:26:00Z</cp:lastPrinted>
  <dcterms:created xsi:type="dcterms:W3CDTF">2020-03-13T19:27:00Z</dcterms:created>
  <dcterms:modified xsi:type="dcterms:W3CDTF">2020-08-04T20:51:00Z</dcterms:modified>
</cp:coreProperties>
</file>