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1684" w14:textId="40CEA802" w:rsidR="00B631E4" w:rsidRDefault="0087683A" w:rsidP="008768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Timberlin Creek Elementary School</w:t>
      </w:r>
    </w:p>
    <w:p w14:paraId="53102773" w14:textId="0C1A35AE" w:rsidR="0087683A" w:rsidRDefault="0087683A" w:rsidP="008768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2021-2022</w:t>
      </w:r>
    </w:p>
    <w:p w14:paraId="648A1120" w14:textId="0956C1CC" w:rsidR="0087683A" w:rsidRDefault="0087683A" w:rsidP="008768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Kindergarten Supply List</w:t>
      </w:r>
    </w:p>
    <w:p w14:paraId="605569C7" w14:textId="41399309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*This is a list that will get our school year started.  As we move into the 2</w:t>
      </w:r>
      <w:r w:rsidRPr="0087683A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</w:t>
      </w:r>
      <w:r w:rsidR="00BD0C6E">
        <w:rPr>
          <w:rFonts w:ascii="Comic Sans MS" w:hAnsi="Comic Sans MS"/>
          <w:sz w:val="24"/>
          <w:szCs w:val="24"/>
        </w:rPr>
        <w:t>semester,</w:t>
      </w:r>
      <w:r>
        <w:rPr>
          <w:rFonts w:ascii="Comic Sans MS" w:hAnsi="Comic Sans MS"/>
          <w:sz w:val="24"/>
          <w:szCs w:val="24"/>
        </w:rPr>
        <w:t xml:space="preserve"> we may request additional supplies to finish out the school year.</w:t>
      </w:r>
    </w:p>
    <w:p w14:paraId="13873F0A" w14:textId="468A1090" w:rsidR="0087683A" w:rsidRDefault="0087683A" w:rsidP="0087683A">
      <w:pPr>
        <w:rPr>
          <w:rFonts w:ascii="Comic Sans MS" w:hAnsi="Comic Sans MS"/>
          <w:sz w:val="24"/>
          <w:szCs w:val="24"/>
        </w:rPr>
      </w:pPr>
    </w:p>
    <w:p w14:paraId="39AA4B6A" w14:textId="66ECAD69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Markers-Crayola, Washable, Thick, Classic Colors (8 ct.)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pack</w:t>
      </w:r>
    </w:p>
    <w:p w14:paraId="20C5914E" w14:textId="28E7E84B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 Stick-Elmer’s .77 oz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 sticks</w:t>
      </w:r>
    </w:p>
    <w:p w14:paraId="63C75FAF" w14:textId="403EAC94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Scissors-Fiskars, 5” blunt tip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pair</w:t>
      </w:r>
    </w:p>
    <w:p w14:paraId="3F6F8301" w14:textId="2673A67B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Pencils-No. 2 (sharpened)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pack</w:t>
      </w:r>
    </w:p>
    <w:p w14:paraId="3DC6740E" w14:textId="7929B084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Crayons-Crayola, 8 ct., primary-traditional colors (not fat)</w:t>
      </w:r>
      <w:r>
        <w:rPr>
          <w:rFonts w:ascii="Comic Sans MS" w:hAnsi="Comic Sans MS"/>
          <w:sz w:val="24"/>
          <w:szCs w:val="24"/>
        </w:rPr>
        <w:tab/>
        <w:t>2 packs</w:t>
      </w:r>
    </w:p>
    <w:p w14:paraId="4AF291CD" w14:textId="223FA8E9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Crayons-Crayola, 24 ct.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 packs</w:t>
      </w:r>
    </w:p>
    <w:p w14:paraId="7F3FBF98" w14:textId="05CC12EA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Composition Book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notebook</w:t>
      </w:r>
    </w:p>
    <w:p w14:paraId="00FE4B6A" w14:textId="4BEC3ECF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Spiral Notebook-wide ruled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notebook</w:t>
      </w:r>
    </w:p>
    <w:p w14:paraId="413273CD" w14:textId="61FAEE75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 (Elmer’s, .77 oz.)  (Girls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bottle</w:t>
      </w:r>
    </w:p>
    <w:p w14:paraId="0D4242F2" w14:textId="542862C6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Baby Wipes (Boys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container</w:t>
      </w:r>
    </w:p>
    <w:p w14:paraId="2C623580" w14:textId="460EEA38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Antiseptic Wipes-Clorox (Girls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container</w:t>
      </w:r>
    </w:p>
    <w:p w14:paraId="453C39E4" w14:textId="442B2E48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Towels (Boys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roll</w:t>
      </w:r>
    </w:p>
    <w:p w14:paraId="479B5D4B" w14:textId="064251FB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Tissues (Girls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 boxes</w:t>
      </w:r>
    </w:p>
    <w:p w14:paraId="394FBD23" w14:textId="24484A30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 Sanitizer (Boys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Bottle</w:t>
      </w:r>
    </w:p>
    <w:p w14:paraId="0452CDBC" w14:textId="3B801D37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Ziploc Bags (Gallon Size) (Girls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box</w:t>
      </w:r>
    </w:p>
    <w:p w14:paraId="3CED9462" w14:textId="7A0C6936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Ziploc Bags (Sandwich Size) (Boys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box</w:t>
      </w:r>
    </w:p>
    <w:p w14:paraId="492D28AA" w14:textId="647DD8E6" w:rsidR="003811FD" w:rsidRDefault="003811FD" w:rsidP="0087683A">
      <w:pPr>
        <w:rPr>
          <w:rFonts w:ascii="Comic Sans MS" w:hAnsi="Comic Sans MS"/>
          <w:sz w:val="24"/>
          <w:szCs w:val="24"/>
        </w:rPr>
      </w:pPr>
    </w:p>
    <w:p w14:paraId="4AF6D2E9" w14:textId="1D7C74D2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items requested are not in the pre-purchased kit, but will be needed:</w:t>
      </w:r>
    </w:p>
    <w:p w14:paraId="4A9A6019" w14:textId="6E986093" w:rsidR="003811FD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*old t shirt (for art)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*Change of Clothes (in </w:t>
      </w:r>
      <w:r w:rsidR="00BD0C6E">
        <w:rPr>
          <w:rFonts w:ascii="Comic Sans MS" w:hAnsi="Comic Sans MS"/>
          <w:sz w:val="24"/>
          <w:szCs w:val="24"/>
        </w:rPr>
        <w:t>Ziploc</w:t>
      </w:r>
      <w:r>
        <w:rPr>
          <w:rFonts w:ascii="Comic Sans MS" w:hAnsi="Comic Sans MS"/>
          <w:sz w:val="24"/>
          <w:szCs w:val="24"/>
        </w:rPr>
        <w:t xml:space="preserve"> bag)</w:t>
      </w:r>
    </w:p>
    <w:p w14:paraId="26569984" w14:textId="165521E8" w:rsidR="003811FD" w:rsidRDefault="003811FD" w:rsidP="003811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*labeled pencil box (See picture below)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 1 pack dry erase markers (no fine point)</w:t>
      </w:r>
    </w:p>
    <w:p w14:paraId="6326A121" w14:textId="02C0DACD" w:rsidR="003811FD" w:rsidRPr="0087683A" w:rsidRDefault="003811FD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*Headphones (no earbuds)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*2 containers of play dough 4 oz.</w:t>
      </w:r>
    </w:p>
    <w:sectPr w:rsidR="003811FD" w:rsidRPr="0087683A" w:rsidSect="00381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3A"/>
    <w:rsid w:val="003811FD"/>
    <w:rsid w:val="0087683A"/>
    <w:rsid w:val="009A75E4"/>
    <w:rsid w:val="00B631E4"/>
    <w:rsid w:val="00B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8449"/>
  <w15:chartTrackingRefBased/>
  <w15:docId w15:val="{BCBC01B4-5185-462A-B43A-145DE91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Ludke</dc:creator>
  <cp:keywords/>
  <dc:description/>
  <cp:lastModifiedBy>Linda Edel</cp:lastModifiedBy>
  <cp:revision>2</cp:revision>
  <dcterms:created xsi:type="dcterms:W3CDTF">2021-07-12T14:49:00Z</dcterms:created>
  <dcterms:modified xsi:type="dcterms:W3CDTF">2021-07-12T14:49:00Z</dcterms:modified>
</cp:coreProperties>
</file>