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0FD9F140" w:rsidR="002F299B" w:rsidRDefault="00B7379D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084A0554">
            <wp:simplePos x="0" y="0"/>
            <wp:positionH relativeFrom="column">
              <wp:posOffset>136525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99B"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EA12002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69F00AAE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0726CC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February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05EA631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 w:rsidR="00CD1A31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PM in the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69F00AAE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0726CC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February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05EA631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 w:rsidR="00CD1A31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PM in the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299B"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67A2FFA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37019CE3" w14:textId="626C511D" w:rsidR="00811204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CF740A">
        <w:rPr>
          <w:rStyle w:val="normaltextrun"/>
          <w:rFonts w:ascii="Arial Narrow" w:hAnsi="Arial Narrow" w:cs="Segoe UI"/>
          <w:sz w:val="28"/>
          <w:szCs w:val="28"/>
        </w:rPr>
        <w:t>25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353308">
        <w:rPr>
          <w:rStyle w:val="normaltextrun"/>
          <w:rFonts w:ascii="Arial Narrow" w:hAnsi="Arial Narrow" w:cs="Segoe UI"/>
          <w:sz w:val="28"/>
          <w:szCs w:val="28"/>
        </w:rPr>
        <w:t>D</w:t>
      </w:r>
      <w:r w:rsidR="00F0039B">
        <w:rPr>
          <w:rStyle w:val="normaltextrun"/>
          <w:rFonts w:ascii="Arial Narrow" w:hAnsi="Arial Narrow" w:cs="Segoe UI"/>
          <w:sz w:val="28"/>
          <w:szCs w:val="28"/>
        </w:rPr>
        <w:t>e</w:t>
      </w:r>
      <w:r w:rsidR="00353308">
        <w:rPr>
          <w:rStyle w:val="normaltextrun"/>
          <w:rFonts w:ascii="Arial Narrow" w:hAnsi="Arial Narrow" w:cs="Segoe UI"/>
          <w:sz w:val="28"/>
          <w:szCs w:val="28"/>
        </w:rPr>
        <w:t>ce</w:t>
      </w:r>
      <w:r w:rsidR="00F0039B">
        <w:rPr>
          <w:rStyle w:val="normaltextrun"/>
          <w:rFonts w:ascii="Arial Narrow" w:hAnsi="Arial Narrow" w:cs="Segoe UI"/>
          <w:sz w:val="28"/>
          <w:szCs w:val="28"/>
        </w:rPr>
        <w:t>m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 xml:space="preserve">meeting minutes – Ms.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711AB104" w14:textId="3B7F4BBC" w:rsidR="003A343C" w:rsidRDefault="003A343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Ms. S</w:t>
      </w:r>
      <w:r w:rsidR="00CD780B">
        <w:rPr>
          <w:rStyle w:val="normaltextrun"/>
          <w:rFonts w:ascii="Arial Narrow" w:hAnsi="Arial Narrow" w:cs="Segoe UI"/>
          <w:color w:val="0070C0"/>
          <w:sz w:val="28"/>
          <w:szCs w:val="28"/>
        </w:rPr>
        <w:t>izemore m</w:t>
      </w:r>
      <w:r w:rsidR="001F4AEA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>o</w:t>
      </w:r>
      <w:r w:rsidR="00281FC2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>tion</w:t>
      </w:r>
      <w:r w:rsidR="00CD780B">
        <w:rPr>
          <w:rStyle w:val="normaltextrun"/>
          <w:rFonts w:ascii="Arial Narrow" w:hAnsi="Arial Narrow" w:cs="Segoe UI"/>
          <w:color w:val="0070C0"/>
          <w:sz w:val="28"/>
          <w:szCs w:val="28"/>
        </w:rPr>
        <w:t>ed</w:t>
      </w:r>
      <w:r w:rsidR="001F4AEA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to a</w:t>
      </w:r>
      <w:r w:rsidR="00281FC2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>pprove</w:t>
      </w:r>
      <w:r w:rsidR="00CD780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the minutes</w:t>
      </w:r>
      <w:r w:rsidR="00457CF0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281FC2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</w:p>
    <w:p w14:paraId="4E1ECD6F" w14:textId="12277979" w:rsidR="00064F51" w:rsidRPr="003738E2" w:rsidRDefault="003A343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Motion </w:t>
      </w:r>
      <w:r w:rsidR="00CD780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was 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seconded by Ms.</w:t>
      </w:r>
      <w:r w:rsidR="00281FC2"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Shorts</w:t>
      </w:r>
    </w:p>
    <w:p w14:paraId="37B7E2B5" w14:textId="77777777" w:rsidR="006061B1" w:rsidRDefault="006061B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03C02397" w14:textId="412BEFFB" w:rsidR="006061B1" w:rsidRDefault="006061B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3:30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>~ Kindergarten – Ms. Skala</w:t>
      </w:r>
    </w:p>
    <w:p w14:paraId="4D49A6FA" w14:textId="69686EF4" w:rsidR="00E75ABF" w:rsidRPr="003738E2" w:rsidRDefault="007208E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3738E2">
        <w:rPr>
          <w:rStyle w:val="normaltextrun"/>
          <w:rFonts w:ascii="Arial Narrow" w:hAnsi="Arial Narrow" w:cs="Segoe UI"/>
          <w:color w:val="0070C0"/>
          <w:sz w:val="28"/>
          <w:szCs w:val="28"/>
        </w:rPr>
        <w:t>101 Days of Fun</w:t>
      </w:r>
      <w:r w:rsidR="00CD780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presentation</w:t>
      </w:r>
    </w:p>
    <w:p w14:paraId="14512AAC" w14:textId="77777777" w:rsidR="007208EE" w:rsidRDefault="007208E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5A97E31F" w14:textId="3145316A" w:rsidR="00E75ABF" w:rsidRPr="0061023C" w:rsidRDefault="00E75ABF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IV. 3:35 ~ Information on the adjustment of the SAC bylaws</w:t>
      </w:r>
      <w:r w:rsidR="002F3603">
        <w:rPr>
          <w:rStyle w:val="normaltextrun"/>
          <w:rFonts w:ascii="Arial Narrow" w:hAnsi="Arial Narrow" w:cs="Segoe UI"/>
          <w:sz w:val="28"/>
          <w:szCs w:val="28"/>
        </w:rPr>
        <w:t xml:space="preserve"> – Ms. Dubet</w:t>
      </w:r>
    </w:p>
    <w:p w14:paraId="5EB85B75" w14:textId="77777777" w:rsidR="009C6994" w:rsidRDefault="00CD780B" w:rsidP="004B0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New rule from the state stipulates that a SAC member can attend meetings virtuall</w:t>
      </w:r>
      <w:r w:rsidR="00AA6A40">
        <w:rPr>
          <w:rStyle w:val="normaltextrun"/>
          <w:rFonts w:ascii="Arial Narrow" w:hAnsi="Arial Narrow" w:cs="Segoe UI"/>
          <w:color w:val="0070C0"/>
          <w:sz w:val="28"/>
          <w:szCs w:val="28"/>
        </w:rPr>
        <w:t>y.  However, t</w:t>
      </w:r>
      <w:r w:rsidR="007F79E3" w:rsidRPr="008A7E40">
        <w:rPr>
          <w:rStyle w:val="normaltextrun"/>
          <w:rFonts w:ascii="Arial Narrow" w:hAnsi="Arial Narrow" w:cs="Segoe UI"/>
          <w:color w:val="0070C0"/>
          <w:sz w:val="28"/>
          <w:szCs w:val="28"/>
        </w:rPr>
        <w:t>o vote you must be physically present</w:t>
      </w:r>
      <w:r w:rsidR="00AA6A4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.  </w:t>
      </w:r>
      <w:r w:rsidR="0064149E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District </w:t>
      </w:r>
      <w:r w:rsidR="009C6994">
        <w:rPr>
          <w:rStyle w:val="normaltextrun"/>
          <w:rFonts w:ascii="Arial Narrow" w:hAnsi="Arial Narrow" w:cs="Segoe UI"/>
          <w:color w:val="0070C0"/>
          <w:sz w:val="28"/>
          <w:szCs w:val="28"/>
        </w:rPr>
        <w:t>council</w:t>
      </w:r>
      <w:r w:rsidR="0064149E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, Mr. </w:t>
      </w:r>
      <w:r w:rsidR="00A26DAC">
        <w:rPr>
          <w:rStyle w:val="normaltextrun"/>
          <w:rFonts w:ascii="Arial Narrow" w:hAnsi="Arial Narrow" w:cs="Segoe UI"/>
          <w:color w:val="0070C0"/>
          <w:sz w:val="28"/>
          <w:szCs w:val="28"/>
        </w:rPr>
        <w:t>Upchurch</w:t>
      </w:r>
      <w:r w:rsidR="007F79E3" w:rsidRPr="008A7E4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gave us</w:t>
      </w:r>
      <w:r w:rsidR="009C6994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verbiage</w:t>
      </w:r>
      <w:r w:rsidR="007F79E3" w:rsidRPr="008A7E4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to add to the By-laws.  </w:t>
      </w:r>
      <w:r w:rsidR="00DF7BF7" w:rsidRPr="008A7E4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Art. 8 section 2 is what is added/changed. </w:t>
      </w:r>
    </w:p>
    <w:p w14:paraId="40C8B3CB" w14:textId="085923A0" w:rsidR="0011417D" w:rsidRPr="008A7E40" w:rsidRDefault="00DF7BF7" w:rsidP="004B0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8A7E4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</w:p>
    <w:p w14:paraId="2658C0A3" w14:textId="6E175CA3" w:rsidR="00677E81" w:rsidRDefault="00A26DAC" w:rsidP="004B0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Ms. Errington motioned</w:t>
      </w:r>
      <w:r w:rsidR="00677E81" w:rsidRPr="008A7E4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to amend the by-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laws</w:t>
      </w:r>
    </w:p>
    <w:p w14:paraId="57BF5FDB" w14:textId="5E02EE8E" w:rsidR="00A26DAC" w:rsidRPr="008A7E40" w:rsidRDefault="00A26DAC" w:rsidP="004B0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Ms. Matolka seconded the motion</w:t>
      </w:r>
    </w:p>
    <w:p w14:paraId="5010E7FC" w14:textId="77777777" w:rsidR="008A7E40" w:rsidRPr="0061023C" w:rsidRDefault="008A7E40" w:rsidP="004B0CE3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191C1CEC" w14:textId="13538A79" w:rsidR="006E3353" w:rsidRDefault="002F3603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3:</w:t>
      </w:r>
      <w:r>
        <w:rPr>
          <w:rStyle w:val="normaltextrun"/>
          <w:rFonts w:ascii="Arial Narrow" w:hAnsi="Arial Narrow" w:cs="Segoe UI"/>
          <w:sz w:val="28"/>
          <w:szCs w:val="28"/>
        </w:rPr>
        <w:t>40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 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541471" w:rsidRPr="00541471">
        <w:rPr>
          <w:rStyle w:val="normaltextrun"/>
          <w:rFonts w:ascii="Arial Narrow" w:hAnsi="Arial Narrow" w:cs="Segoe UI"/>
          <w:sz w:val="28"/>
          <w:szCs w:val="28"/>
        </w:rPr>
        <w:t>SAC Needs Assessment Surveys-Ms. Gallagher</w:t>
      </w:r>
    </w:p>
    <w:p w14:paraId="2D80C2B4" w14:textId="77777777" w:rsidR="00EA2323" w:rsidRDefault="00A26DAC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Parent and Staff survey</w:t>
      </w:r>
      <w:r w:rsidR="00EA2323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window is from February 2</w:t>
      </w:r>
      <w:r w:rsidR="00EA2323" w:rsidRPr="00EA2323">
        <w:rPr>
          <w:rStyle w:val="normaltextrun"/>
          <w:rFonts w:ascii="Arial Narrow" w:hAnsi="Arial Narrow" w:cs="Segoe UI"/>
          <w:color w:val="0070C0"/>
          <w:sz w:val="28"/>
          <w:szCs w:val="28"/>
          <w:vertAlign w:val="superscript"/>
        </w:rPr>
        <w:t>nd</w:t>
      </w:r>
      <w:r w:rsidR="00EA2323">
        <w:rPr>
          <w:rStyle w:val="normaltextrun"/>
          <w:rFonts w:ascii="Arial Narrow" w:hAnsi="Arial Narrow" w:cs="Segoe UI"/>
          <w:color w:val="0070C0"/>
          <w:sz w:val="28"/>
          <w:szCs w:val="28"/>
        </w:rPr>
        <w:t>-March 6</w:t>
      </w:r>
      <w:r w:rsidR="00EA2323" w:rsidRPr="00EA2323">
        <w:rPr>
          <w:rStyle w:val="normaltextrun"/>
          <w:rFonts w:ascii="Arial Narrow" w:hAnsi="Arial Narrow" w:cs="Segoe UI"/>
          <w:color w:val="0070C0"/>
          <w:sz w:val="28"/>
          <w:szCs w:val="28"/>
          <w:vertAlign w:val="superscript"/>
        </w:rPr>
        <w:t>th</w:t>
      </w:r>
      <w:r w:rsidR="00EA2323">
        <w:rPr>
          <w:rStyle w:val="normaltextrun"/>
          <w:rFonts w:ascii="Arial Narrow" w:hAnsi="Arial Narrow" w:cs="Segoe UI"/>
          <w:color w:val="0070C0"/>
          <w:sz w:val="28"/>
          <w:szCs w:val="28"/>
        </w:rPr>
        <w:t>.</w:t>
      </w:r>
    </w:p>
    <w:p w14:paraId="586EF6B0" w14:textId="35B80203" w:rsidR="001403B2" w:rsidRDefault="00EA2323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Committee reviewed the current survey and questions </w:t>
      </w:r>
      <w:r w:rsidR="00D6508D">
        <w:rPr>
          <w:rStyle w:val="normaltextrun"/>
          <w:rFonts w:ascii="Arial Narrow" w:hAnsi="Arial Narrow" w:cs="Segoe UI"/>
          <w:color w:val="0070C0"/>
          <w:sz w:val="28"/>
          <w:szCs w:val="28"/>
        </w:rPr>
        <w:t>the district has given us that must be included on the survey.</w:t>
      </w:r>
      <w:r w:rsidR="00B356D3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</w:p>
    <w:p w14:paraId="380BC0EE" w14:textId="77777777" w:rsidR="00540946" w:rsidRDefault="001403B2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lastRenderedPageBreak/>
        <w:t>Parents gave suggestions on some questions they would like to see on the survey</w:t>
      </w:r>
      <w:r w:rsidR="00EB19C2">
        <w:rPr>
          <w:rStyle w:val="normaltextrun"/>
          <w:rFonts w:ascii="Arial Narrow" w:hAnsi="Arial Narrow" w:cs="Segoe UI"/>
          <w:color w:val="0070C0"/>
          <w:sz w:val="28"/>
          <w:szCs w:val="28"/>
        </w:rPr>
        <w:t>.</w:t>
      </w:r>
    </w:p>
    <w:p w14:paraId="3188C508" w14:textId="78006CED" w:rsidR="008A7E40" w:rsidRDefault="00540946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It was also s</w:t>
      </w:r>
      <w:r w:rsidR="00E62BD2" w:rsidRPr="009D3BE0">
        <w:rPr>
          <w:rStyle w:val="normaltextrun"/>
          <w:rFonts w:ascii="Arial Narrow" w:hAnsi="Arial Narrow" w:cs="Segoe UI"/>
          <w:color w:val="0070C0"/>
          <w:sz w:val="28"/>
          <w:szCs w:val="28"/>
        </w:rPr>
        <w:t>uggested to send the QR code out on paper for parents to s</w:t>
      </w:r>
      <w:r w:rsidR="008E289A" w:rsidRPr="009D3BE0">
        <w:rPr>
          <w:rStyle w:val="normaltextrun"/>
          <w:rFonts w:ascii="Arial Narrow" w:hAnsi="Arial Narrow" w:cs="Segoe UI"/>
          <w:color w:val="0070C0"/>
          <w:sz w:val="28"/>
          <w:szCs w:val="28"/>
        </w:rPr>
        <w:t>ee and remind them.</w:t>
      </w:r>
    </w:p>
    <w:p w14:paraId="4AB203D0" w14:textId="77777777" w:rsidR="00155531" w:rsidRPr="009D3BE0" w:rsidRDefault="00155531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10CEAC6D" w14:textId="6872210B" w:rsidR="008E289A" w:rsidRDefault="00540946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A d</w:t>
      </w:r>
      <w:r w:rsidR="008E289A" w:rsidRPr="009D3BE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raft 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will be presented at the </w:t>
      </w:r>
      <w:r w:rsidR="008E289A" w:rsidRPr="009D3BE0">
        <w:rPr>
          <w:rStyle w:val="normaltextrun"/>
          <w:rFonts w:ascii="Arial Narrow" w:hAnsi="Arial Narrow" w:cs="Segoe UI"/>
          <w:color w:val="0070C0"/>
          <w:sz w:val="28"/>
          <w:szCs w:val="28"/>
        </w:rPr>
        <w:t>for next meeting to vote on.</w:t>
      </w:r>
    </w:p>
    <w:p w14:paraId="5C739B76" w14:textId="77777777" w:rsidR="004562AD" w:rsidRPr="009D3BE0" w:rsidRDefault="004562AD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1947B298" w14:textId="09AA9B48" w:rsidR="00C93345" w:rsidRDefault="001F7154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F66118">
        <w:rPr>
          <w:rFonts w:ascii="Arial Narrow" w:hAnsi="Arial Narrow"/>
          <w:sz w:val="28"/>
          <w:szCs w:val="28"/>
        </w:rPr>
        <w:t>3:</w:t>
      </w:r>
      <w:r w:rsidR="002F3603">
        <w:rPr>
          <w:rFonts w:ascii="Arial Narrow" w:hAnsi="Arial Narrow"/>
          <w:sz w:val="28"/>
          <w:szCs w:val="28"/>
        </w:rPr>
        <w:t>5</w:t>
      </w:r>
      <w:r w:rsidR="00374706">
        <w:rPr>
          <w:rFonts w:ascii="Arial Narrow" w:hAnsi="Arial Narrow"/>
          <w:sz w:val="28"/>
          <w:szCs w:val="28"/>
        </w:rPr>
        <w:t>0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</w:t>
      </w:r>
      <w:r w:rsidR="007F5A82" w:rsidRPr="0061023C">
        <w:rPr>
          <w:rFonts w:ascii="Arial Narrow" w:hAnsi="Arial Narrow"/>
          <w:sz w:val="28"/>
          <w:szCs w:val="28"/>
        </w:rPr>
        <w:t>P</w:t>
      </w:r>
      <w:r w:rsidR="007F5A82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7F5A82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7F5A82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184BC46D" w14:textId="77777777" w:rsidR="00540946" w:rsidRDefault="009D3BE0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Balance in SAC </w:t>
      </w:r>
      <w:r w:rsidR="00C93345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$18,20</w:t>
      </w:r>
      <w:r w:rsidR="000318CB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7.71</w:t>
      </w:r>
      <w:r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, will continue to decrease</w:t>
      </w:r>
      <w:r w:rsidR="00540946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(until June)</w:t>
      </w:r>
      <w:r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due to paying </w:t>
      </w:r>
      <w:r w:rsidR="00540946">
        <w:rPr>
          <w:rStyle w:val="normaltextrun"/>
          <w:rFonts w:ascii="Arial Narrow" w:hAnsi="Arial Narrow" w:cs="Segoe UI"/>
          <w:color w:val="0070C0"/>
          <w:sz w:val="28"/>
          <w:szCs w:val="28"/>
        </w:rPr>
        <w:t>one</w:t>
      </w:r>
      <w:r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tutor.</w:t>
      </w:r>
      <w:r w:rsidR="009E3934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 </w:t>
      </w:r>
    </w:p>
    <w:p w14:paraId="212802CF" w14:textId="31E77A4E" w:rsidR="00C93345" w:rsidRPr="004562AD" w:rsidRDefault="009E3934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No personnel cost will be taken out of SAC next year.</w:t>
      </w:r>
    </w:p>
    <w:p w14:paraId="076D1FB8" w14:textId="6C4DAB1E" w:rsidR="00A80534" w:rsidRPr="004562AD" w:rsidRDefault="009D3BE0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How do we generate more involvement? </w:t>
      </w:r>
      <w:r w:rsidR="00070772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                                                                                                   </w:t>
      </w:r>
      <w:r w:rsidR="005E71F8">
        <w:rPr>
          <w:rStyle w:val="normaltextrun"/>
          <w:rFonts w:ascii="Arial Narrow" w:hAnsi="Arial Narrow" w:cs="Segoe UI"/>
          <w:color w:val="0070C0"/>
          <w:sz w:val="28"/>
          <w:szCs w:val="28"/>
        </w:rPr>
        <w:t>*</w:t>
      </w:r>
      <w:r w:rsidR="004F3F06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Creating</w:t>
      </w:r>
      <w:r w:rsidR="00070772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a student government.  </w:t>
      </w:r>
    </w:p>
    <w:p w14:paraId="18A594BA" w14:textId="5A2B633B" w:rsidR="00CB4A75" w:rsidRPr="004562AD" w:rsidRDefault="005E71F8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*</w:t>
      </w:r>
      <w:r w:rsidR="00CB4A75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What things academically can we do to generate money?</w:t>
      </w:r>
    </w:p>
    <w:p w14:paraId="69ED3F6C" w14:textId="15B0DB40" w:rsidR="00A47BDF" w:rsidRDefault="005E71F8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*</w:t>
      </w:r>
      <w:r w:rsidR="00393B1C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>Change time and date in March to first Tuesday of the month at 7:30 AM</w:t>
      </w:r>
      <w:r w:rsidR="00AF6B54" w:rsidRPr="004562AD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in the Media Center</w:t>
      </w:r>
    </w:p>
    <w:p w14:paraId="414F74A7" w14:textId="158CF625" w:rsidR="009C6994" w:rsidRDefault="009C6994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-March 3</w:t>
      </w:r>
      <w:r w:rsidRPr="009C6994">
        <w:rPr>
          <w:rStyle w:val="normaltextrun"/>
          <w:rFonts w:ascii="Arial Narrow" w:hAnsi="Arial Narrow" w:cs="Segoe UI"/>
          <w:color w:val="0070C0"/>
          <w:sz w:val="28"/>
          <w:szCs w:val="28"/>
          <w:vertAlign w:val="superscript"/>
        </w:rPr>
        <w:t>rd</w:t>
      </w:r>
    </w:p>
    <w:p w14:paraId="31494743" w14:textId="3E42C778" w:rsidR="009C6994" w:rsidRDefault="009C6994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-April </w:t>
      </w:r>
      <w:r w:rsidR="00030AB9">
        <w:rPr>
          <w:rStyle w:val="normaltextrun"/>
          <w:rFonts w:ascii="Arial Narrow" w:hAnsi="Arial Narrow" w:cs="Segoe UI"/>
          <w:color w:val="0070C0"/>
          <w:sz w:val="28"/>
          <w:szCs w:val="28"/>
        </w:rPr>
        <w:t>7</w:t>
      </w:r>
      <w:r w:rsidRPr="009C6994">
        <w:rPr>
          <w:rStyle w:val="normaltextrun"/>
          <w:rFonts w:ascii="Arial Narrow" w:hAnsi="Arial Narrow" w:cs="Segoe UI"/>
          <w:color w:val="0070C0"/>
          <w:sz w:val="28"/>
          <w:szCs w:val="28"/>
          <w:vertAlign w:val="superscript"/>
        </w:rPr>
        <w:t>th</w:t>
      </w:r>
    </w:p>
    <w:p w14:paraId="776954A7" w14:textId="2F11CD7A" w:rsidR="009C6994" w:rsidRDefault="009C6994" w:rsidP="00541471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-May </w:t>
      </w:r>
      <w:r w:rsidR="00030AB9">
        <w:rPr>
          <w:rStyle w:val="normaltextrun"/>
          <w:rFonts w:ascii="Arial Narrow" w:hAnsi="Arial Narrow" w:cs="Segoe UI"/>
          <w:color w:val="0070C0"/>
          <w:sz w:val="28"/>
          <w:szCs w:val="28"/>
        </w:rPr>
        <w:t>5</w:t>
      </w:r>
      <w:r w:rsidRPr="009C6994">
        <w:rPr>
          <w:rStyle w:val="normaltextrun"/>
          <w:rFonts w:ascii="Arial Narrow" w:hAnsi="Arial Narrow" w:cs="Segoe UI"/>
          <w:color w:val="0070C0"/>
          <w:sz w:val="28"/>
          <w:szCs w:val="28"/>
          <w:vertAlign w:val="superscript"/>
        </w:rPr>
        <w:t>th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</w:p>
    <w:p w14:paraId="1A4FB079" w14:textId="7D4B6BAD" w:rsidR="002228C3" w:rsidRPr="004562AD" w:rsidRDefault="00C86C4B" w:rsidP="00541471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School </w:t>
      </w:r>
      <w:r w:rsidR="009C6994">
        <w:rPr>
          <w:rStyle w:val="normaltextrun"/>
          <w:rFonts w:ascii="Arial Narrow" w:hAnsi="Arial Narrow" w:cs="Segoe UI"/>
          <w:color w:val="0070C0"/>
          <w:sz w:val="28"/>
          <w:szCs w:val="28"/>
        </w:rPr>
        <w:t>R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eco</w:t>
      </w:r>
      <w:r w:rsidR="001E7EF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gnition </w:t>
      </w:r>
      <w:r w:rsidR="009C6994">
        <w:rPr>
          <w:rStyle w:val="normaltextrun"/>
          <w:rFonts w:ascii="Arial Narrow" w:hAnsi="Arial Narrow" w:cs="Segoe UI"/>
          <w:color w:val="0070C0"/>
          <w:sz w:val="28"/>
          <w:szCs w:val="28"/>
        </w:rPr>
        <w:t>F</w:t>
      </w:r>
      <w:r w:rsidR="001E7EF0">
        <w:rPr>
          <w:rStyle w:val="normaltextrun"/>
          <w:rFonts w:ascii="Arial Narrow" w:hAnsi="Arial Narrow" w:cs="Segoe UI"/>
          <w:color w:val="0070C0"/>
          <w:sz w:val="28"/>
          <w:szCs w:val="28"/>
        </w:rPr>
        <w:t>unds idea</w:t>
      </w:r>
      <w:r w:rsidR="009C6994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s will be presented at the </w:t>
      </w:r>
      <w:r w:rsidR="001E7EF0">
        <w:rPr>
          <w:rStyle w:val="normaltextrun"/>
          <w:rFonts w:ascii="Arial Narrow" w:hAnsi="Arial Narrow" w:cs="Segoe UI"/>
          <w:color w:val="0070C0"/>
          <w:sz w:val="28"/>
          <w:szCs w:val="28"/>
        </w:rPr>
        <w:t>March meeting.</w:t>
      </w:r>
    </w:p>
    <w:p w14:paraId="00A07CF7" w14:textId="357794F5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FE70B7">
        <w:rPr>
          <w:rFonts w:ascii="Arial Narrow" w:hAnsi="Arial Narrow"/>
          <w:sz w:val="28"/>
          <w:szCs w:val="28"/>
        </w:rPr>
        <w:t>3:55</w:t>
      </w:r>
      <w:r w:rsidRPr="0061023C">
        <w:rPr>
          <w:rFonts w:ascii="Arial Narrow" w:hAnsi="Arial Narrow"/>
          <w:sz w:val="28"/>
          <w:szCs w:val="28"/>
        </w:rPr>
        <w:t xml:space="preserve"> ~ </w:t>
      </w:r>
      <w:r w:rsidR="00AA36AD">
        <w:rPr>
          <w:rStyle w:val="normaltextrun"/>
          <w:rFonts w:ascii="Arial Narrow" w:hAnsi="Arial Narrow" w:cs="Segoe UI"/>
          <w:sz w:val="28"/>
          <w:szCs w:val="28"/>
        </w:rPr>
        <w:t>FAST (PM2) Assessment and Data</w:t>
      </w:r>
      <w:r w:rsidR="007F5A82">
        <w:rPr>
          <w:rStyle w:val="normaltextrun"/>
          <w:rFonts w:ascii="Arial Narrow" w:hAnsi="Arial Narrow" w:cs="Segoe UI"/>
          <w:sz w:val="28"/>
          <w:szCs w:val="28"/>
        </w:rPr>
        <w:t xml:space="preserve">– </w:t>
      </w:r>
      <w:r w:rsidR="006061B1">
        <w:rPr>
          <w:rStyle w:val="normaltextrun"/>
          <w:rFonts w:ascii="Arial Narrow" w:hAnsi="Arial Narrow" w:cs="Segoe UI"/>
          <w:sz w:val="28"/>
          <w:szCs w:val="28"/>
        </w:rPr>
        <w:t>Ms. Pfaff</w:t>
      </w:r>
    </w:p>
    <w:p w14:paraId="0AEC6CD3" w14:textId="6214CCB8" w:rsidR="00A47BDF" w:rsidRPr="00265939" w:rsidRDefault="006365D0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265939">
        <w:rPr>
          <w:rStyle w:val="normaltextrun"/>
          <w:rFonts w:ascii="Arial Narrow" w:hAnsi="Arial Narrow" w:cs="Segoe UI"/>
          <w:color w:val="0070C0"/>
          <w:sz w:val="28"/>
          <w:szCs w:val="28"/>
        </w:rPr>
        <w:t>Edel presented the data</w:t>
      </w:r>
      <w:r w:rsidR="002151B8" w:rsidRPr="00265939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and growth charts to show that TCE is outgrowing the district and state.</w:t>
      </w:r>
    </w:p>
    <w:p w14:paraId="108DE6DB" w14:textId="77777777" w:rsidR="007F5A82" w:rsidRPr="00265939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</w:p>
    <w:p w14:paraId="3D5EFB3F" w14:textId="77777777" w:rsidR="00834944" w:rsidRDefault="002F299B" w:rsidP="008349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</w:t>
      </w:r>
      <w:r w:rsidR="002F3603">
        <w:rPr>
          <w:rStyle w:val="normaltextrun"/>
          <w:rFonts w:ascii="Arial Narrow" w:hAnsi="Arial Narrow" w:cs="Segoe UI"/>
          <w:sz w:val="28"/>
          <w:szCs w:val="28"/>
        </w:rPr>
        <w:t>I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CB6F98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0F71CF">
        <w:rPr>
          <w:rStyle w:val="normaltextrun"/>
          <w:rFonts w:ascii="Arial Narrow" w:hAnsi="Arial Narrow" w:cs="Segoe UI"/>
          <w:sz w:val="28"/>
          <w:szCs w:val="28"/>
        </w:rPr>
        <w:t>Tues</w:t>
      </w:r>
      <w:r w:rsidR="00FE5FC1">
        <w:rPr>
          <w:rStyle w:val="normaltextrun"/>
          <w:rFonts w:ascii="Arial Narrow" w:hAnsi="Arial Narrow" w:cs="Segoe UI"/>
          <w:sz w:val="28"/>
          <w:szCs w:val="28"/>
        </w:rPr>
        <w:t>day,</w:t>
      </w:r>
      <w:r w:rsidR="006A1C78">
        <w:rPr>
          <w:rStyle w:val="normaltextrun"/>
          <w:rFonts w:ascii="Arial Narrow" w:hAnsi="Arial Narrow" w:cs="Segoe UI"/>
          <w:sz w:val="28"/>
          <w:szCs w:val="28"/>
        </w:rPr>
        <w:t xml:space="preserve"> March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0F71CF">
        <w:rPr>
          <w:rStyle w:val="normaltextrun"/>
          <w:rFonts w:ascii="Arial Narrow" w:hAnsi="Arial Narrow" w:cs="Segoe UI"/>
          <w:sz w:val="28"/>
          <w:szCs w:val="28"/>
        </w:rPr>
        <w:t>3</w:t>
      </w:r>
      <w:r w:rsidR="0003144E">
        <w:rPr>
          <w:rStyle w:val="normaltextrun"/>
          <w:rFonts w:ascii="Arial Narrow" w:hAnsi="Arial Narrow" w:cs="Segoe UI"/>
          <w:sz w:val="28"/>
          <w:szCs w:val="28"/>
        </w:rPr>
        <w:t>, 2026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34079AB0" w14:textId="77777777" w:rsidR="00A04A02" w:rsidRDefault="00A04A02" w:rsidP="008349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7FBACE0E" w14:textId="01419B11" w:rsidR="00A04A02" w:rsidRPr="00A04A02" w:rsidRDefault="00834944" w:rsidP="008349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</w:pPr>
      <w:r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  <w:t xml:space="preserve">Ms. </w:t>
      </w:r>
      <w:r w:rsidR="00A04A02"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  <w:t xml:space="preserve">Errington motioned to </w:t>
      </w:r>
      <w:r w:rsidR="009C6994"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  <w:t>adjourn</w:t>
      </w:r>
      <w:r w:rsidR="00A04A02"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  <w:t xml:space="preserve"> the meeting</w:t>
      </w:r>
    </w:p>
    <w:p w14:paraId="5F7C5A59" w14:textId="4CE69180" w:rsidR="002F299B" w:rsidRPr="00A04A02" w:rsidRDefault="00A04A02" w:rsidP="00834944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5B9BD5" w:themeColor="accent5"/>
          <w:sz w:val="28"/>
          <w:szCs w:val="28"/>
        </w:rPr>
      </w:pPr>
      <w:r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  <w:t>Ms. Gallagher 2</w:t>
      </w:r>
      <w:r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  <w:vertAlign w:val="superscript"/>
        </w:rPr>
        <w:t>nd</w:t>
      </w:r>
      <w:r w:rsidRPr="00A04A02">
        <w:rPr>
          <w:rStyle w:val="normaltextrun"/>
          <w:rFonts w:ascii="Arial Narrow" w:hAnsi="Arial Narrow" w:cs="Segoe UI"/>
          <w:color w:val="5B9BD5" w:themeColor="accent5"/>
          <w:sz w:val="28"/>
          <w:szCs w:val="28"/>
        </w:rPr>
        <w:t xml:space="preserve"> the motion</w:t>
      </w:r>
    </w:p>
    <w:p w14:paraId="5E52F5AA" w14:textId="549BB3EA" w:rsidR="002E751E" w:rsidRPr="003866B7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0433" w14:textId="77777777" w:rsidR="00564B7E" w:rsidRDefault="00564B7E" w:rsidP="00B7798A">
      <w:pPr>
        <w:spacing w:after="0" w:line="240" w:lineRule="auto"/>
      </w:pPr>
      <w:r>
        <w:separator/>
      </w:r>
    </w:p>
  </w:endnote>
  <w:endnote w:type="continuationSeparator" w:id="0">
    <w:p w14:paraId="1BEE507A" w14:textId="77777777" w:rsidR="00564B7E" w:rsidRDefault="00564B7E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1DE8" w14:textId="77777777" w:rsidR="00564B7E" w:rsidRDefault="00564B7E" w:rsidP="00B7798A">
      <w:pPr>
        <w:spacing w:after="0" w:line="240" w:lineRule="auto"/>
      </w:pPr>
      <w:r>
        <w:separator/>
      </w:r>
    </w:p>
  </w:footnote>
  <w:footnote w:type="continuationSeparator" w:id="0">
    <w:p w14:paraId="7766AF70" w14:textId="77777777" w:rsidR="00564B7E" w:rsidRDefault="00564B7E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17DC5"/>
    <w:rsid w:val="00023882"/>
    <w:rsid w:val="00030AB9"/>
    <w:rsid w:val="0003144E"/>
    <w:rsid w:val="000318CB"/>
    <w:rsid w:val="000343B9"/>
    <w:rsid w:val="00036E38"/>
    <w:rsid w:val="000371F6"/>
    <w:rsid w:val="00045005"/>
    <w:rsid w:val="00046724"/>
    <w:rsid w:val="00050018"/>
    <w:rsid w:val="000548E7"/>
    <w:rsid w:val="00055A04"/>
    <w:rsid w:val="00064F51"/>
    <w:rsid w:val="0006702D"/>
    <w:rsid w:val="00070772"/>
    <w:rsid w:val="000726CC"/>
    <w:rsid w:val="00084076"/>
    <w:rsid w:val="000D2B91"/>
    <w:rsid w:val="000E2213"/>
    <w:rsid w:val="000E31C0"/>
    <w:rsid w:val="000E56DA"/>
    <w:rsid w:val="000E7995"/>
    <w:rsid w:val="000F2E30"/>
    <w:rsid w:val="000F4126"/>
    <w:rsid w:val="000F71CF"/>
    <w:rsid w:val="00101396"/>
    <w:rsid w:val="0010335E"/>
    <w:rsid w:val="0011358B"/>
    <w:rsid w:val="0011417D"/>
    <w:rsid w:val="00117880"/>
    <w:rsid w:val="001232BC"/>
    <w:rsid w:val="001324ED"/>
    <w:rsid w:val="001403B2"/>
    <w:rsid w:val="00144D1E"/>
    <w:rsid w:val="00152073"/>
    <w:rsid w:val="00155531"/>
    <w:rsid w:val="001670DE"/>
    <w:rsid w:val="00167BE1"/>
    <w:rsid w:val="00170548"/>
    <w:rsid w:val="00196EA7"/>
    <w:rsid w:val="001A594C"/>
    <w:rsid w:val="001D5195"/>
    <w:rsid w:val="001E7EF0"/>
    <w:rsid w:val="001F2F3F"/>
    <w:rsid w:val="001F4AEA"/>
    <w:rsid w:val="001F7154"/>
    <w:rsid w:val="001F78C9"/>
    <w:rsid w:val="002045B7"/>
    <w:rsid w:val="002151B8"/>
    <w:rsid w:val="002228C3"/>
    <w:rsid w:val="00227016"/>
    <w:rsid w:val="00243A83"/>
    <w:rsid w:val="0026279A"/>
    <w:rsid w:val="00265939"/>
    <w:rsid w:val="00267B5F"/>
    <w:rsid w:val="00281FC2"/>
    <w:rsid w:val="0029427F"/>
    <w:rsid w:val="00297842"/>
    <w:rsid w:val="002B0B5B"/>
    <w:rsid w:val="002B349D"/>
    <w:rsid w:val="002B3D71"/>
    <w:rsid w:val="002E751E"/>
    <w:rsid w:val="002F299B"/>
    <w:rsid w:val="002F3603"/>
    <w:rsid w:val="002F5084"/>
    <w:rsid w:val="00303A69"/>
    <w:rsid w:val="00353308"/>
    <w:rsid w:val="003612BE"/>
    <w:rsid w:val="003621C7"/>
    <w:rsid w:val="003738E2"/>
    <w:rsid w:val="00374706"/>
    <w:rsid w:val="003866B7"/>
    <w:rsid w:val="00393329"/>
    <w:rsid w:val="00393B1C"/>
    <w:rsid w:val="003A15D7"/>
    <w:rsid w:val="003A343C"/>
    <w:rsid w:val="003A6EDC"/>
    <w:rsid w:val="003B3E2B"/>
    <w:rsid w:val="003C2666"/>
    <w:rsid w:val="003C6406"/>
    <w:rsid w:val="003D26EC"/>
    <w:rsid w:val="003D2C4C"/>
    <w:rsid w:val="003E1836"/>
    <w:rsid w:val="003E67FA"/>
    <w:rsid w:val="00412497"/>
    <w:rsid w:val="00422728"/>
    <w:rsid w:val="00443FE5"/>
    <w:rsid w:val="004523E1"/>
    <w:rsid w:val="004562AD"/>
    <w:rsid w:val="00457CF0"/>
    <w:rsid w:val="004744A1"/>
    <w:rsid w:val="00496BCE"/>
    <w:rsid w:val="004A52D8"/>
    <w:rsid w:val="004B0CE3"/>
    <w:rsid w:val="004B6171"/>
    <w:rsid w:val="004C3EB7"/>
    <w:rsid w:val="004C54BF"/>
    <w:rsid w:val="004D042A"/>
    <w:rsid w:val="004D23B7"/>
    <w:rsid w:val="004F3F06"/>
    <w:rsid w:val="005059D8"/>
    <w:rsid w:val="00512542"/>
    <w:rsid w:val="00516102"/>
    <w:rsid w:val="00525947"/>
    <w:rsid w:val="00527BB0"/>
    <w:rsid w:val="00531983"/>
    <w:rsid w:val="00535C18"/>
    <w:rsid w:val="00540946"/>
    <w:rsid w:val="00541471"/>
    <w:rsid w:val="0054533D"/>
    <w:rsid w:val="00564B7E"/>
    <w:rsid w:val="00564C53"/>
    <w:rsid w:val="005719F6"/>
    <w:rsid w:val="00576F9E"/>
    <w:rsid w:val="005808B7"/>
    <w:rsid w:val="00593AA4"/>
    <w:rsid w:val="005B795D"/>
    <w:rsid w:val="005D6858"/>
    <w:rsid w:val="005E71F8"/>
    <w:rsid w:val="005F232A"/>
    <w:rsid w:val="006061B1"/>
    <w:rsid w:val="0061023C"/>
    <w:rsid w:val="00616DF1"/>
    <w:rsid w:val="00622C32"/>
    <w:rsid w:val="006365D0"/>
    <w:rsid w:val="00640CDE"/>
    <w:rsid w:val="00641135"/>
    <w:rsid w:val="0064149E"/>
    <w:rsid w:val="0065398B"/>
    <w:rsid w:val="00661AA3"/>
    <w:rsid w:val="00667F34"/>
    <w:rsid w:val="006744E7"/>
    <w:rsid w:val="006772BC"/>
    <w:rsid w:val="00677E81"/>
    <w:rsid w:val="006836EF"/>
    <w:rsid w:val="006A1C78"/>
    <w:rsid w:val="006B0DB1"/>
    <w:rsid w:val="006B607A"/>
    <w:rsid w:val="006C5B3A"/>
    <w:rsid w:val="006D665B"/>
    <w:rsid w:val="006E3353"/>
    <w:rsid w:val="006E4126"/>
    <w:rsid w:val="0070413D"/>
    <w:rsid w:val="0071593A"/>
    <w:rsid w:val="007208EE"/>
    <w:rsid w:val="00721F29"/>
    <w:rsid w:val="00727B0C"/>
    <w:rsid w:val="00774363"/>
    <w:rsid w:val="00792A1F"/>
    <w:rsid w:val="007933E0"/>
    <w:rsid w:val="007A49F1"/>
    <w:rsid w:val="007A5A43"/>
    <w:rsid w:val="007B6486"/>
    <w:rsid w:val="007E6B08"/>
    <w:rsid w:val="007F498E"/>
    <w:rsid w:val="007F5A82"/>
    <w:rsid w:val="007F79E3"/>
    <w:rsid w:val="00807270"/>
    <w:rsid w:val="00810F26"/>
    <w:rsid w:val="00811204"/>
    <w:rsid w:val="0081225B"/>
    <w:rsid w:val="00826B18"/>
    <w:rsid w:val="00834944"/>
    <w:rsid w:val="008419F3"/>
    <w:rsid w:val="00854A16"/>
    <w:rsid w:val="008A7E40"/>
    <w:rsid w:val="008B5E3C"/>
    <w:rsid w:val="008B6F80"/>
    <w:rsid w:val="008C6514"/>
    <w:rsid w:val="008E289A"/>
    <w:rsid w:val="008F023D"/>
    <w:rsid w:val="008F168E"/>
    <w:rsid w:val="008F31FA"/>
    <w:rsid w:val="00915DD7"/>
    <w:rsid w:val="00927393"/>
    <w:rsid w:val="0096208F"/>
    <w:rsid w:val="009642EA"/>
    <w:rsid w:val="00976F90"/>
    <w:rsid w:val="009C6994"/>
    <w:rsid w:val="009C76D0"/>
    <w:rsid w:val="009D3BE0"/>
    <w:rsid w:val="009E3934"/>
    <w:rsid w:val="009E6A8C"/>
    <w:rsid w:val="00A04A02"/>
    <w:rsid w:val="00A253D3"/>
    <w:rsid w:val="00A26DAC"/>
    <w:rsid w:val="00A336DE"/>
    <w:rsid w:val="00A47BDF"/>
    <w:rsid w:val="00A53698"/>
    <w:rsid w:val="00A63DB8"/>
    <w:rsid w:val="00A80534"/>
    <w:rsid w:val="00A8160A"/>
    <w:rsid w:val="00A86588"/>
    <w:rsid w:val="00A87E68"/>
    <w:rsid w:val="00A92B86"/>
    <w:rsid w:val="00A93A7C"/>
    <w:rsid w:val="00A964EF"/>
    <w:rsid w:val="00AA36AD"/>
    <w:rsid w:val="00AA6163"/>
    <w:rsid w:val="00AA6A40"/>
    <w:rsid w:val="00AB7122"/>
    <w:rsid w:val="00AC7551"/>
    <w:rsid w:val="00AD36E0"/>
    <w:rsid w:val="00AE66C6"/>
    <w:rsid w:val="00AF6006"/>
    <w:rsid w:val="00AF6B54"/>
    <w:rsid w:val="00B07873"/>
    <w:rsid w:val="00B26C3E"/>
    <w:rsid w:val="00B356D3"/>
    <w:rsid w:val="00B43C61"/>
    <w:rsid w:val="00B52C25"/>
    <w:rsid w:val="00B72B9E"/>
    <w:rsid w:val="00B7379D"/>
    <w:rsid w:val="00B7798A"/>
    <w:rsid w:val="00B97FBC"/>
    <w:rsid w:val="00BA4871"/>
    <w:rsid w:val="00BD0A18"/>
    <w:rsid w:val="00BD3403"/>
    <w:rsid w:val="00BD6A43"/>
    <w:rsid w:val="00BE0AEE"/>
    <w:rsid w:val="00BE12D6"/>
    <w:rsid w:val="00C03A2A"/>
    <w:rsid w:val="00C6421C"/>
    <w:rsid w:val="00C86C4B"/>
    <w:rsid w:val="00C93345"/>
    <w:rsid w:val="00CB4A75"/>
    <w:rsid w:val="00CB64FA"/>
    <w:rsid w:val="00CB6F98"/>
    <w:rsid w:val="00CC4652"/>
    <w:rsid w:val="00CD1A31"/>
    <w:rsid w:val="00CD2AA4"/>
    <w:rsid w:val="00CD780B"/>
    <w:rsid w:val="00CE0B73"/>
    <w:rsid w:val="00CF10BE"/>
    <w:rsid w:val="00CF5382"/>
    <w:rsid w:val="00CF740A"/>
    <w:rsid w:val="00D14268"/>
    <w:rsid w:val="00D42483"/>
    <w:rsid w:val="00D52E19"/>
    <w:rsid w:val="00D61964"/>
    <w:rsid w:val="00D62BA4"/>
    <w:rsid w:val="00D6508D"/>
    <w:rsid w:val="00D713DF"/>
    <w:rsid w:val="00D73847"/>
    <w:rsid w:val="00D96F6F"/>
    <w:rsid w:val="00DA69BF"/>
    <w:rsid w:val="00DB4BED"/>
    <w:rsid w:val="00DB72BA"/>
    <w:rsid w:val="00DC32F9"/>
    <w:rsid w:val="00DC4021"/>
    <w:rsid w:val="00DD1308"/>
    <w:rsid w:val="00DE1EFE"/>
    <w:rsid w:val="00DF0980"/>
    <w:rsid w:val="00DF1D1F"/>
    <w:rsid w:val="00DF7905"/>
    <w:rsid w:val="00DF7BF7"/>
    <w:rsid w:val="00E13FC2"/>
    <w:rsid w:val="00E24334"/>
    <w:rsid w:val="00E57431"/>
    <w:rsid w:val="00E605FB"/>
    <w:rsid w:val="00E62BD2"/>
    <w:rsid w:val="00E75ABF"/>
    <w:rsid w:val="00EA2323"/>
    <w:rsid w:val="00EA3ABA"/>
    <w:rsid w:val="00EB19C2"/>
    <w:rsid w:val="00EB2ACF"/>
    <w:rsid w:val="00EB7892"/>
    <w:rsid w:val="00EC52E6"/>
    <w:rsid w:val="00EC716C"/>
    <w:rsid w:val="00EE5D5D"/>
    <w:rsid w:val="00EF4D75"/>
    <w:rsid w:val="00F0039B"/>
    <w:rsid w:val="00F264C3"/>
    <w:rsid w:val="00F52F6E"/>
    <w:rsid w:val="00F539FC"/>
    <w:rsid w:val="00F66118"/>
    <w:rsid w:val="00F716B6"/>
    <w:rsid w:val="00F7345B"/>
    <w:rsid w:val="00F73CEA"/>
    <w:rsid w:val="00F8421A"/>
    <w:rsid w:val="00F96BF9"/>
    <w:rsid w:val="00FA7788"/>
    <w:rsid w:val="00FC225C"/>
    <w:rsid w:val="00FD286D"/>
    <w:rsid w:val="00FE0300"/>
    <w:rsid w:val="00FE4D68"/>
    <w:rsid w:val="00FE5EF6"/>
    <w:rsid w:val="00FE5FC1"/>
    <w:rsid w:val="00FE70B7"/>
    <w:rsid w:val="00FF142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390</Words>
  <Characters>1862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68</cp:revision>
  <dcterms:created xsi:type="dcterms:W3CDTF">2026-02-02T19:15:00Z</dcterms:created>
  <dcterms:modified xsi:type="dcterms:W3CDTF">2026-02-05T15:31:00Z</dcterms:modified>
</cp:coreProperties>
</file>