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E01A" w14:textId="22EE5CF3" w:rsidR="00086166" w:rsidRDefault="00086166" w:rsidP="00D01572">
      <w:pPr>
        <w:jc w:val="center"/>
        <w:rPr>
          <w:sz w:val="36"/>
          <w:szCs w:val="36"/>
        </w:rPr>
      </w:pPr>
      <w:r w:rsidRPr="002674ED">
        <w:rPr>
          <w:noProof/>
        </w:rPr>
        <w:drawing>
          <wp:anchor distT="0" distB="0" distL="114300" distR="114300" simplePos="0" relativeHeight="251658240" behindDoc="0" locked="0" layoutInCell="1" allowOverlap="1" wp14:anchorId="19F1B76C" wp14:editId="2079FC60">
            <wp:simplePos x="0" y="0"/>
            <wp:positionH relativeFrom="column">
              <wp:posOffset>4368800</wp:posOffset>
            </wp:positionH>
            <wp:positionV relativeFrom="paragraph">
              <wp:posOffset>0</wp:posOffset>
            </wp:positionV>
            <wp:extent cx="1549400" cy="1695450"/>
            <wp:effectExtent l="0" t="0" r="0" b="0"/>
            <wp:wrapSquare wrapText="bothSides"/>
            <wp:docPr id="2" name="Picture 2" descr="Back to School Clipart Black and White Backpack | School color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 to School Clipart Black and White Backpack | School color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76"/>
                    <a:stretch/>
                  </pic:blipFill>
                  <pic:spPr bwMode="auto">
                    <a:xfrm>
                      <a:off x="0" y="0"/>
                      <a:ext cx="15494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4ED">
        <w:rPr>
          <w:sz w:val="36"/>
          <w:szCs w:val="36"/>
        </w:rPr>
        <w:t xml:space="preserve">PreK School Supply List </w:t>
      </w:r>
      <w:r w:rsidR="005747C6" w:rsidRPr="002674ED">
        <w:rPr>
          <w:sz w:val="36"/>
          <w:szCs w:val="36"/>
        </w:rPr>
        <w:t>202</w:t>
      </w:r>
      <w:r w:rsidR="00701109">
        <w:rPr>
          <w:sz w:val="36"/>
          <w:szCs w:val="36"/>
        </w:rPr>
        <w:t>6</w:t>
      </w:r>
      <w:r w:rsidR="005747C6" w:rsidRPr="002674ED">
        <w:rPr>
          <w:sz w:val="36"/>
          <w:szCs w:val="36"/>
        </w:rPr>
        <w:t>-202</w:t>
      </w:r>
      <w:r w:rsidR="00701109">
        <w:rPr>
          <w:sz w:val="36"/>
          <w:szCs w:val="36"/>
        </w:rPr>
        <w:t>7</w:t>
      </w:r>
    </w:p>
    <w:p w14:paraId="7A07A763" w14:textId="57FDC00C" w:rsidR="005A6329" w:rsidRPr="00B573FC" w:rsidRDefault="005A6329" w:rsidP="005A632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73FC">
        <w:rPr>
          <w:sz w:val="28"/>
          <w:szCs w:val="28"/>
        </w:rPr>
        <w:t>2</w:t>
      </w:r>
      <w:r w:rsidR="00EE10B1">
        <w:rPr>
          <w:sz w:val="28"/>
          <w:szCs w:val="28"/>
        </w:rPr>
        <w:t>-3</w:t>
      </w:r>
      <w:r w:rsidRPr="00B573FC">
        <w:rPr>
          <w:sz w:val="28"/>
          <w:szCs w:val="28"/>
        </w:rPr>
        <w:t xml:space="preserve"> containers of Clorox wipes</w:t>
      </w:r>
    </w:p>
    <w:p w14:paraId="12AD6B5E" w14:textId="77777777" w:rsidR="005A6329" w:rsidRDefault="005A6329" w:rsidP="005A632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73FC">
        <w:rPr>
          <w:sz w:val="28"/>
          <w:szCs w:val="28"/>
        </w:rPr>
        <w:t>2 rolls of paper towels</w:t>
      </w:r>
    </w:p>
    <w:p w14:paraId="1B7FE7A9" w14:textId="04CF2FBC" w:rsidR="00E12035" w:rsidRPr="00B573FC" w:rsidRDefault="00E12035" w:rsidP="005A632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 plastic </w:t>
      </w:r>
      <w:r w:rsidR="007440C3">
        <w:rPr>
          <w:sz w:val="28"/>
          <w:szCs w:val="28"/>
        </w:rPr>
        <w:t>pencil/crayon box</w:t>
      </w:r>
    </w:p>
    <w:p w14:paraId="3FB0FE3D" w14:textId="545B4083" w:rsidR="008D406A" w:rsidRPr="00B573FC" w:rsidRDefault="00701109" w:rsidP="0011089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 w:rsidR="00174EB9" w:rsidRPr="00B573FC">
        <w:rPr>
          <w:sz w:val="28"/>
          <w:szCs w:val="28"/>
        </w:rPr>
        <w:t xml:space="preserve"> Elmer’s</w:t>
      </w:r>
      <w:r w:rsidR="00110897" w:rsidRPr="00B573FC">
        <w:rPr>
          <w:sz w:val="28"/>
          <w:szCs w:val="28"/>
        </w:rPr>
        <w:t xml:space="preserve"> glue sticks</w:t>
      </w:r>
    </w:p>
    <w:p w14:paraId="2416291E" w14:textId="1C8E5F99" w:rsidR="001B15DE" w:rsidRPr="00866C65" w:rsidRDefault="001B15DE" w:rsidP="0011089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73FC">
        <w:rPr>
          <w:sz w:val="28"/>
          <w:szCs w:val="28"/>
        </w:rPr>
        <w:t>2 boxes</w:t>
      </w:r>
      <w:r w:rsidR="00295F60" w:rsidRPr="00B573FC">
        <w:rPr>
          <w:sz w:val="28"/>
          <w:szCs w:val="28"/>
        </w:rPr>
        <w:t xml:space="preserve"> Crayola </w:t>
      </w:r>
      <w:r w:rsidR="00626D93" w:rsidRPr="00B573FC">
        <w:rPr>
          <w:b/>
          <w:bCs/>
          <w:sz w:val="28"/>
          <w:szCs w:val="28"/>
        </w:rPr>
        <w:t>16</w:t>
      </w:r>
      <w:r w:rsidR="00295F60" w:rsidRPr="00B573FC">
        <w:rPr>
          <w:b/>
          <w:bCs/>
          <w:sz w:val="28"/>
          <w:szCs w:val="28"/>
        </w:rPr>
        <w:t xml:space="preserve"> pack</w:t>
      </w:r>
      <w:r w:rsidR="00581BC2">
        <w:rPr>
          <w:b/>
          <w:bCs/>
          <w:sz w:val="28"/>
          <w:szCs w:val="28"/>
        </w:rPr>
        <w:t xml:space="preserve"> </w:t>
      </w:r>
    </w:p>
    <w:p w14:paraId="60024AEB" w14:textId="5D30D103" w:rsidR="002674ED" w:rsidRDefault="002674ED" w:rsidP="00D5417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73FC">
        <w:rPr>
          <w:sz w:val="28"/>
          <w:szCs w:val="28"/>
        </w:rPr>
        <w:t>1 bottle Hand Sanitizer</w:t>
      </w:r>
    </w:p>
    <w:p w14:paraId="693AC5D7" w14:textId="789C551C" w:rsidR="003A12F0" w:rsidRPr="00B573FC" w:rsidRDefault="003A12F0" w:rsidP="00D5417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roll of packaging tape</w:t>
      </w:r>
    </w:p>
    <w:p w14:paraId="33B984CE" w14:textId="5934EA54" w:rsidR="009F1F3D" w:rsidRPr="00B573FC" w:rsidRDefault="009F1F3D" w:rsidP="009F1F3D">
      <w:pPr>
        <w:pStyle w:val="ListParagraph"/>
        <w:rPr>
          <w:b/>
          <w:bCs/>
          <w:sz w:val="32"/>
          <w:szCs w:val="32"/>
        </w:rPr>
      </w:pPr>
      <w:r w:rsidRPr="00B573FC">
        <w:rPr>
          <w:b/>
          <w:bCs/>
          <w:sz w:val="32"/>
          <w:szCs w:val="32"/>
        </w:rPr>
        <w:t>Ziplocks</w:t>
      </w:r>
    </w:p>
    <w:p w14:paraId="3B615B6F" w14:textId="453D1B90" w:rsidR="002F6EC5" w:rsidRDefault="009F1F3D" w:rsidP="009F1F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11F93">
        <w:rPr>
          <w:rFonts w:cstheme="minorHAnsi"/>
          <w:color w:val="00B0F0"/>
          <w:sz w:val="28"/>
        </w:rPr>
        <w:t>Boys please bring</w:t>
      </w:r>
      <w:r>
        <w:rPr>
          <w:rFonts w:cstheme="minorHAnsi"/>
          <w:sz w:val="28"/>
        </w:rPr>
        <w:t xml:space="preserve">: </w:t>
      </w:r>
      <w:r w:rsidR="002674ED" w:rsidRPr="005963D3">
        <w:rPr>
          <w:sz w:val="28"/>
          <w:szCs w:val="28"/>
        </w:rPr>
        <w:t>1 box gallon size ziplocks</w:t>
      </w:r>
    </w:p>
    <w:p w14:paraId="086C8830" w14:textId="2B50B8F3" w:rsidR="009F1F3D" w:rsidRDefault="009F1F3D" w:rsidP="009F1F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11F93">
        <w:rPr>
          <w:rFonts w:cstheme="minorHAnsi"/>
          <w:color w:val="FF66FF"/>
          <w:sz w:val="28"/>
        </w:rPr>
        <w:t>Girls please bring</w:t>
      </w:r>
      <w:r>
        <w:rPr>
          <w:rFonts w:cstheme="minorHAnsi"/>
          <w:color w:val="FF66FF"/>
          <w:sz w:val="28"/>
        </w:rPr>
        <w:t xml:space="preserve">: </w:t>
      </w:r>
      <w:r w:rsidRPr="005963D3">
        <w:rPr>
          <w:rFonts w:cstheme="minorHAnsi"/>
          <w:sz w:val="28"/>
        </w:rPr>
        <w:t>1 box quart size ziplocks</w:t>
      </w:r>
    </w:p>
    <w:p w14:paraId="3BC4E041" w14:textId="2CAD3EFB" w:rsidR="009F1F3D" w:rsidRPr="00B573FC" w:rsidRDefault="009F1F3D" w:rsidP="009F1F3D">
      <w:pPr>
        <w:pStyle w:val="ListParagraph"/>
        <w:rPr>
          <w:rFonts w:cstheme="minorHAnsi"/>
          <w:b/>
          <w:bCs/>
          <w:sz w:val="32"/>
          <w:szCs w:val="24"/>
        </w:rPr>
      </w:pPr>
      <w:r w:rsidRPr="00B573FC">
        <w:rPr>
          <w:rFonts w:cstheme="minorHAnsi"/>
          <w:b/>
          <w:bCs/>
          <w:sz w:val="32"/>
          <w:szCs w:val="24"/>
        </w:rPr>
        <w:t>Card Stock</w:t>
      </w:r>
    </w:p>
    <w:p w14:paraId="5EDC9632" w14:textId="6534088F" w:rsidR="00F0304F" w:rsidRPr="002674ED" w:rsidRDefault="00F0304F" w:rsidP="00F0304F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511F93">
        <w:rPr>
          <w:rFonts w:cstheme="minorHAnsi"/>
          <w:color w:val="00B0F0"/>
          <w:sz w:val="28"/>
        </w:rPr>
        <w:t>Boys please bring</w:t>
      </w:r>
      <w:r>
        <w:rPr>
          <w:rFonts w:cstheme="minorHAnsi"/>
          <w:sz w:val="28"/>
        </w:rPr>
        <w:t>: 1 r</w:t>
      </w:r>
      <w:r w:rsidRPr="002674ED">
        <w:rPr>
          <w:rFonts w:cstheme="minorHAnsi"/>
          <w:sz w:val="28"/>
        </w:rPr>
        <w:t xml:space="preserve">eam of </w:t>
      </w:r>
      <w:r w:rsidR="00442EDD">
        <w:rPr>
          <w:rFonts w:cstheme="minorHAnsi"/>
          <w:sz w:val="28"/>
        </w:rPr>
        <w:t xml:space="preserve">Bright </w:t>
      </w:r>
      <w:r w:rsidRPr="002674ED">
        <w:rPr>
          <w:rFonts w:cstheme="minorHAnsi"/>
          <w:sz w:val="28"/>
        </w:rPr>
        <w:t>White Card Stock</w:t>
      </w:r>
    </w:p>
    <w:p w14:paraId="07E382C7" w14:textId="615987DB" w:rsidR="00CF6F8D" w:rsidRPr="001F2821" w:rsidRDefault="00F0304F" w:rsidP="00CF6F8D">
      <w:pPr>
        <w:pStyle w:val="ListParagraph"/>
        <w:rPr>
          <w:rFonts w:cstheme="minorHAnsi"/>
          <w:b/>
          <w:bCs/>
          <w:sz w:val="32"/>
          <w:szCs w:val="24"/>
        </w:rPr>
      </w:pPr>
      <w:r w:rsidRPr="00866C65">
        <w:rPr>
          <w:rFonts w:cstheme="minorHAnsi"/>
          <w:color w:val="FF66FF"/>
          <w:sz w:val="28"/>
        </w:rPr>
        <w:t>Girls please bring</w:t>
      </w:r>
      <w:r w:rsidRPr="00866C65">
        <w:rPr>
          <w:rFonts w:cstheme="minorHAnsi"/>
          <w:sz w:val="28"/>
        </w:rPr>
        <w:t>: 1 ream of Colored Card Stock</w:t>
      </w:r>
    </w:p>
    <w:p w14:paraId="3E1CCDDB" w14:textId="77777777" w:rsidR="00CF6F8D" w:rsidRPr="00B573FC" w:rsidRDefault="00CF6F8D" w:rsidP="00CF6F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73FC">
        <w:rPr>
          <w:b/>
          <w:bCs/>
          <w:sz w:val="28"/>
          <w:szCs w:val="28"/>
          <w:u w:val="single"/>
        </w:rPr>
        <w:t>Full</w:t>
      </w:r>
      <w:r w:rsidRPr="00B573FC">
        <w:rPr>
          <w:sz w:val="28"/>
          <w:szCs w:val="28"/>
        </w:rPr>
        <w:t xml:space="preserve"> sized backpack (not the small toddler size)</w:t>
      </w:r>
    </w:p>
    <w:p w14:paraId="516B612F" w14:textId="3FA07EF0" w:rsidR="00CF6F8D" w:rsidRPr="00CF6F8D" w:rsidRDefault="00CF6F8D" w:rsidP="00CF6F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73FC">
        <w:rPr>
          <w:sz w:val="28"/>
          <w:szCs w:val="28"/>
        </w:rPr>
        <w:t xml:space="preserve">1 </w:t>
      </w:r>
      <w:r w:rsidRPr="00B573FC">
        <w:rPr>
          <w:sz w:val="28"/>
          <w:szCs w:val="28"/>
          <w:u w:val="single"/>
        </w:rPr>
        <w:t>spill-proof</w:t>
      </w:r>
      <w:r w:rsidRPr="00B573FC">
        <w:rPr>
          <w:sz w:val="28"/>
          <w:szCs w:val="28"/>
        </w:rPr>
        <w:t xml:space="preserve"> water bottle </w:t>
      </w:r>
    </w:p>
    <w:p w14:paraId="4895911F" w14:textId="2AF34358" w:rsidR="005423E1" w:rsidRPr="00B573FC" w:rsidRDefault="005423E1" w:rsidP="003E2A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73FC">
        <w:rPr>
          <w:sz w:val="28"/>
          <w:szCs w:val="28"/>
        </w:rPr>
        <w:t>1 bedroll for naptime</w:t>
      </w:r>
    </w:p>
    <w:p w14:paraId="08ADCFFF" w14:textId="6524A2AA" w:rsidR="00086166" w:rsidRPr="00B573FC" w:rsidRDefault="007344FE" w:rsidP="005423E1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573FC">
        <w:rPr>
          <w:sz w:val="28"/>
          <w:szCs w:val="28"/>
        </w:rPr>
        <w:t xml:space="preserve">Example on amazon </w:t>
      </w:r>
      <w:hyperlink r:id="rId6" w:history="1">
        <w:r w:rsidRPr="00B573FC">
          <w:rPr>
            <w:rStyle w:val="Hyperlink"/>
            <w:sz w:val="28"/>
            <w:szCs w:val="28"/>
          </w:rPr>
          <w:t>https://www.amazon.com/s?k=child%27s+bedroll&amp;crid=69EAOSM2M2P1&amp;sprefix=child%27s+bedroll%2Caps%2C270&amp;ref=nb_sb_noss_2</w:t>
        </w:r>
      </w:hyperlink>
      <w:r w:rsidRPr="00B573FC">
        <w:rPr>
          <w:sz w:val="28"/>
          <w:szCs w:val="28"/>
        </w:rPr>
        <w:t xml:space="preserve"> </w:t>
      </w:r>
    </w:p>
    <w:p w14:paraId="105801AE" w14:textId="7E09436A" w:rsidR="00086166" w:rsidRPr="00B573FC" w:rsidRDefault="00086166" w:rsidP="0008616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73FC">
        <w:rPr>
          <w:sz w:val="28"/>
          <w:szCs w:val="28"/>
        </w:rPr>
        <w:t>2 changes of clothing</w:t>
      </w:r>
      <w:r w:rsidR="00005293" w:rsidRPr="00B573FC">
        <w:rPr>
          <w:sz w:val="28"/>
          <w:szCs w:val="28"/>
        </w:rPr>
        <w:t xml:space="preserve"> (to be kept at school)</w:t>
      </w:r>
    </w:p>
    <w:p w14:paraId="44D90331" w14:textId="218D8CEE" w:rsidR="00086166" w:rsidRPr="00B573FC" w:rsidRDefault="00086166" w:rsidP="0008616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73FC">
        <w:rPr>
          <w:sz w:val="28"/>
          <w:szCs w:val="28"/>
        </w:rPr>
        <w:t>Diapers/wipes (if needed)</w:t>
      </w:r>
    </w:p>
    <w:p w14:paraId="3FEF7A42" w14:textId="412B36D6" w:rsidR="00EC05E8" w:rsidRPr="00B573FC" w:rsidRDefault="00093272" w:rsidP="00EC05E8">
      <w:pPr>
        <w:pStyle w:val="ListParagraph"/>
        <w:numPr>
          <w:ilvl w:val="0"/>
          <w:numId w:val="2"/>
        </w:numPr>
        <w:rPr>
          <w:sz w:val="28"/>
          <w:szCs w:val="28"/>
          <w:highlight w:val="cyan"/>
        </w:rPr>
      </w:pPr>
      <w:r w:rsidRPr="00B573FC">
        <w:rPr>
          <w:sz w:val="28"/>
          <w:szCs w:val="28"/>
        </w:rPr>
        <w:t>**</w:t>
      </w:r>
      <w:r w:rsidRPr="00B573FC">
        <w:rPr>
          <w:sz w:val="28"/>
          <w:szCs w:val="28"/>
          <w:highlight w:val="cyan"/>
        </w:rPr>
        <w:t>Please send in a family picture to add to our class family tree.</w:t>
      </w:r>
    </w:p>
    <w:p w14:paraId="52F1994C" w14:textId="4FAC6830" w:rsidR="00EC05E8" w:rsidRPr="00B573FC" w:rsidRDefault="00EC05E8" w:rsidP="00EC05E8">
      <w:pPr>
        <w:spacing w:line="240" w:lineRule="auto"/>
        <w:rPr>
          <w:sz w:val="28"/>
          <w:szCs w:val="28"/>
          <w:u w:val="single"/>
        </w:rPr>
      </w:pPr>
      <w:r w:rsidRPr="00B573FC">
        <w:rPr>
          <w:sz w:val="28"/>
          <w:szCs w:val="28"/>
          <w:highlight w:val="yellow"/>
          <w:u w:val="single"/>
        </w:rPr>
        <w:t xml:space="preserve">*Please be sure to label your child’s personal belongings with </w:t>
      </w:r>
      <w:r w:rsidR="00195FC5" w:rsidRPr="00B573FC">
        <w:rPr>
          <w:sz w:val="28"/>
          <w:szCs w:val="28"/>
          <w:highlight w:val="yellow"/>
          <w:u w:val="single"/>
        </w:rPr>
        <w:t>permanent marker</w:t>
      </w:r>
    </w:p>
    <w:p w14:paraId="28BB07A6" w14:textId="77777777" w:rsidR="002674ED" w:rsidRPr="002674ED" w:rsidRDefault="002674ED" w:rsidP="00EC05E8">
      <w:pPr>
        <w:spacing w:line="240" w:lineRule="auto"/>
        <w:rPr>
          <w:sz w:val="24"/>
          <w:szCs w:val="24"/>
          <w:u w:val="single"/>
        </w:rPr>
      </w:pPr>
    </w:p>
    <w:p w14:paraId="4A3591F2" w14:textId="70A3483D" w:rsidR="00D01572" w:rsidRDefault="00D01572" w:rsidP="00D01572">
      <w:pPr>
        <w:rPr>
          <w:rFonts w:ascii="Comic Sans MS" w:hAnsi="Comic Sans MS"/>
          <w:b/>
          <w:sz w:val="36"/>
          <w:szCs w:val="20"/>
          <w:u w:val="single"/>
        </w:rPr>
      </w:pPr>
      <w:r w:rsidRPr="00BA3BF2">
        <w:rPr>
          <w:rFonts w:ascii="Comic Sans MS" w:hAnsi="Comic Sans MS"/>
          <w:b/>
          <w:sz w:val="36"/>
          <w:szCs w:val="20"/>
          <w:u w:val="single"/>
        </w:rPr>
        <w:t>Wish List</w:t>
      </w:r>
      <w:r w:rsidR="002674ED">
        <w:rPr>
          <w:rFonts w:ascii="Comic Sans MS" w:hAnsi="Comic Sans MS"/>
          <w:b/>
          <w:sz w:val="36"/>
          <w:szCs w:val="20"/>
          <w:u w:val="single"/>
        </w:rPr>
        <w:t>/Optional Requests:</w:t>
      </w:r>
    </w:p>
    <w:p w14:paraId="62392C83" w14:textId="18CB4541" w:rsidR="006E0F7E" w:rsidRPr="002674ED" w:rsidRDefault="006E0F7E" w:rsidP="002674ED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2674ED">
        <w:rPr>
          <w:rFonts w:cstheme="minorHAnsi"/>
          <w:sz w:val="28"/>
        </w:rPr>
        <w:t>Magnets</w:t>
      </w:r>
      <w:r w:rsidR="00DA6E49" w:rsidRPr="002674ED">
        <w:rPr>
          <w:rFonts w:cstheme="minorHAnsi"/>
          <w:sz w:val="28"/>
        </w:rPr>
        <w:t xml:space="preserve"> – magnet clips, magnet hooks</w:t>
      </w:r>
    </w:p>
    <w:p w14:paraId="75D5A1AE" w14:textId="12A3B836" w:rsidR="00DB3A53" w:rsidRPr="002674ED" w:rsidRDefault="003665E6" w:rsidP="002674ED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2674ED">
        <w:rPr>
          <w:rFonts w:cstheme="minorHAnsi"/>
          <w:sz w:val="28"/>
        </w:rPr>
        <w:t>Laminating Sheets</w:t>
      </w:r>
      <w:r w:rsidR="006738FE">
        <w:rPr>
          <w:rFonts w:cstheme="minorHAnsi"/>
          <w:sz w:val="28"/>
        </w:rPr>
        <w:t xml:space="preserve"> (8 1/2x11 – 5 mil)</w:t>
      </w:r>
    </w:p>
    <w:p w14:paraId="5FAFB6B5" w14:textId="0AC5CC07" w:rsidR="002674ED" w:rsidRPr="002674ED" w:rsidRDefault="002674ED" w:rsidP="002674ED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2674ED">
        <w:rPr>
          <w:rFonts w:cstheme="minorHAnsi"/>
          <w:sz w:val="28"/>
        </w:rPr>
        <w:t>Astrobright Colored Paper</w:t>
      </w:r>
    </w:p>
    <w:p w14:paraId="075CE1E8" w14:textId="21220E89" w:rsidR="00DB3A53" w:rsidRPr="008170D5" w:rsidRDefault="002674ED" w:rsidP="00EC05E8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  <w:u w:val="single"/>
        </w:rPr>
      </w:pPr>
      <w:r w:rsidRPr="008170D5">
        <w:rPr>
          <w:rFonts w:cstheme="minorHAnsi"/>
          <w:sz w:val="28"/>
        </w:rPr>
        <w:t>Gift Cards for the following places: Amazon, Walmart, Office Depot/Max</w:t>
      </w:r>
    </w:p>
    <w:sectPr w:rsidR="00DB3A53" w:rsidRPr="008170D5" w:rsidSect="002674E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67521"/>
    <w:multiLevelType w:val="hybridMultilevel"/>
    <w:tmpl w:val="924E5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325BC"/>
    <w:multiLevelType w:val="hybridMultilevel"/>
    <w:tmpl w:val="81B6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32661"/>
    <w:multiLevelType w:val="hybridMultilevel"/>
    <w:tmpl w:val="0512F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69237">
    <w:abstractNumId w:val="0"/>
  </w:num>
  <w:num w:numId="2" w16cid:durableId="566037747">
    <w:abstractNumId w:val="1"/>
  </w:num>
  <w:num w:numId="3" w16cid:durableId="843011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66"/>
    <w:rsid w:val="00005293"/>
    <w:rsid w:val="0000576D"/>
    <w:rsid w:val="00032958"/>
    <w:rsid w:val="000453B3"/>
    <w:rsid w:val="00086166"/>
    <w:rsid w:val="00093272"/>
    <w:rsid w:val="00110897"/>
    <w:rsid w:val="001137AE"/>
    <w:rsid w:val="00133F33"/>
    <w:rsid w:val="00146407"/>
    <w:rsid w:val="00174EB9"/>
    <w:rsid w:val="00175599"/>
    <w:rsid w:val="001830F0"/>
    <w:rsid w:val="00195FC5"/>
    <w:rsid w:val="001B15DE"/>
    <w:rsid w:val="001F1E2C"/>
    <w:rsid w:val="001F2821"/>
    <w:rsid w:val="00215928"/>
    <w:rsid w:val="00231FD7"/>
    <w:rsid w:val="00243E25"/>
    <w:rsid w:val="00252E50"/>
    <w:rsid w:val="002674ED"/>
    <w:rsid w:val="00285805"/>
    <w:rsid w:val="002864E0"/>
    <w:rsid w:val="002945E9"/>
    <w:rsid w:val="00294817"/>
    <w:rsid w:val="00295F60"/>
    <w:rsid w:val="002A7E38"/>
    <w:rsid w:val="002B13CF"/>
    <w:rsid w:val="002F4851"/>
    <w:rsid w:val="002F6EC5"/>
    <w:rsid w:val="003122CE"/>
    <w:rsid w:val="003425D8"/>
    <w:rsid w:val="0034680F"/>
    <w:rsid w:val="0035233A"/>
    <w:rsid w:val="0035793F"/>
    <w:rsid w:val="003665E6"/>
    <w:rsid w:val="003A12F0"/>
    <w:rsid w:val="003B16D1"/>
    <w:rsid w:val="003B4CD0"/>
    <w:rsid w:val="003C3C48"/>
    <w:rsid w:val="003D6504"/>
    <w:rsid w:val="003E2A61"/>
    <w:rsid w:val="0044153B"/>
    <w:rsid w:val="00442EDD"/>
    <w:rsid w:val="004E2677"/>
    <w:rsid w:val="004F7110"/>
    <w:rsid w:val="00511F93"/>
    <w:rsid w:val="00522DBD"/>
    <w:rsid w:val="00526A72"/>
    <w:rsid w:val="005423E1"/>
    <w:rsid w:val="005649A5"/>
    <w:rsid w:val="00565A9E"/>
    <w:rsid w:val="005747C6"/>
    <w:rsid w:val="00581BC2"/>
    <w:rsid w:val="005963D3"/>
    <w:rsid w:val="005A6329"/>
    <w:rsid w:val="0061698A"/>
    <w:rsid w:val="00626D93"/>
    <w:rsid w:val="00653A69"/>
    <w:rsid w:val="006738FE"/>
    <w:rsid w:val="006A13E6"/>
    <w:rsid w:val="006B5734"/>
    <w:rsid w:val="006C10B7"/>
    <w:rsid w:val="006C5DCD"/>
    <w:rsid w:val="006E0F7E"/>
    <w:rsid w:val="00701109"/>
    <w:rsid w:val="007344FE"/>
    <w:rsid w:val="007440C3"/>
    <w:rsid w:val="007A6BFD"/>
    <w:rsid w:val="007E7867"/>
    <w:rsid w:val="007F7BF9"/>
    <w:rsid w:val="008170D5"/>
    <w:rsid w:val="008322F6"/>
    <w:rsid w:val="00834188"/>
    <w:rsid w:val="00866C65"/>
    <w:rsid w:val="008D1E49"/>
    <w:rsid w:val="008D406A"/>
    <w:rsid w:val="008E76D4"/>
    <w:rsid w:val="009405A8"/>
    <w:rsid w:val="009460E0"/>
    <w:rsid w:val="009666B4"/>
    <w:rsid w:val="009E2AB4"/>
    <w:rsid w:val="009F1F3D"/>
    <w:rsid w:val="00A0329A"/>
    <w:rsid w:val="00A075C4"/>
    <w:rsid w:val="00A26D0A"/>
    <w:rsid w:val="00A44096"/>
    <w:rsid w:val="00A81DD2"/>
    <w:rsid w:val="00A92F4F"/>
    <w:rsid w:val="00B105EF"/>
    <w:rsid w:val="00B573FC"/>
    <w:rsid w:val="00B95CF2"/>
    <w:rsid w:val="00BD2235"/>
    <w:rsid w:val="00CE541D"/>
    <w:rsid w:val="00CF6F8D"/>
    <w:rsid w:val="00D01572"/>
    <w:rsid w:val="00D5417E"/>
    <w:rsid w:val="00D92D1F"/>
    <w:rsid w:val="00DA6E49"/>
    <w:rsid w:val="00DB3A53"/>
    <w:rsid w:val="00DE7221"/>
    <w:rsid w:val="00DF4C00"/>
    <w:rsid w:val="00E12035"/>
    <w:rsid w:val="00E36E54"/>
    <w:rsid w:val="00E632D8"/>
    <w:rsid w:val="00E96FB4"/>
    <w:rsid w:val="00EC05E8"/>
    <w:rsid w:val="00ED5771"/>
    <w:rsid w:val="00EE10B1"/>
    <w:rsid w:val="00EF42F0"/>
    <w:rsid w:val="00F0304F"/>
    <w:rsid w:val="00F32445"/>
    <w:rsid w:val="00F976B3"/>
    <w:rsid w:val="00FB0AF2"/>
    <w:rsid w:val="00FC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EC3A"/>
  <w15:chartTrackingRefBased/>
  <w15:docId w15:val="{9F84A30C-D1CE-4649-BA36-ED520837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1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6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?k=child%27s+bedroll&amp;crid=69EAOSM2M2P1&amp;sprefix=child%27s+bedroll%2Caps%2C270&amp;ref=nb_sb_noss_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Sawade</dc:creator>
  <cp:keywords/>
  <dc:description/>
  <cp:lastModifiedBy>Shannon A. Dennis</cp:lastModifiedBy>
  <cp:revision>13</cp:revision>
  <dcterms:created xsi:type="dcterms:W3CDTF">2025-08-06T03:05:00Z</dcterms:created>
  <dcterms:modified xsi:type="dcterms:W3CDTF">2026-05-19T16:02:00Z</dcterms:modified>
</cp:coreProperties>
</file>