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24767" w14:textId="77777777" w:rsidR="00A23114" w:rsidRDefault="00A23114" w:rsidP="00805329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584F3250" wp14:editId="7149FCB4">
            <wp:extent cx="4676775" cy="1047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g_logo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F858D" w14:textId="01F0EAF1" w:rsidR="001463D3" w:rsidRPr="009B1004" w:rsidRDefault="001463D3" w:rsidP="003104C4">
      <w:pPr>
        <w:jc w:val="center"/>
        <w:rPr>
          <w:sz w:val="28"/>
          <w:szCs w:val="28"/>
        </w:rPr>
      </w:pPr>
      <w:r w:rsidRPr="009B1004">
        <w:rPr>
          <w:sz w:val="28"/>
          <w:szCs w:val="28"/>
        </w:rPr>
        <w:t>We Need You on the</w:t>
      </w:r>
      <w:r w:rsidR="003104C4">
        <w:rPr>
          <w:sz w:val="28"/>
          <w:szCs w:val="28"/>
        </w:rPr>
        <w:t xml:space="preserve"> </w:t>
      </w:r>
      <w:r w:rsidR="00945622" w:rsidRPr="009B1004">
        <w:rPr>
          <w:sz w:val="28"/>
          <w:szCs w:val="28"/>
        </w:rPr>
        <w:t>School Advisory</w:t>
      </w:r>
      <w:r w:rsidRPr="009B1004">
        <w:rPr>
          <w:sz w:val="28"/>
          <w:szCs w:val="28"/>
        </w:rPr>
        <w:t xml:space="preserve"> Committee (SAC)</w:t>
      </w:r>
    </w:p>
    <w:p w14:paraId="305320C1" w14:textId="77777777" w:rsidR="001463D3" w:rsidRPr="009B1004" w:rsidRDefault="00805329" w:rsidP="00075568">
      <w:pPr>
        <w:jc w:val="center"/>
        <w:rPr>
          <w:sz w:val="28"/>
          <w:szCs w:val="28"/>
        </w:rPr>
      </w:pPr>
      <w:r w:rsidRPr="009B1004">
        <w:rPr>
          <w:sz w:val="28"/>
          <w:szCs w:val="28"/>
        </w:rPr>
        <w:t>What is SAC?</w:t>
      </w:r>
    </w:p>
    <w:p w14:paraId="11D401B2" w14:textId="5CC52EBE" w:rsidR="001463D3" w:rsidRDefault="001463D3" w:rsidP="002C117B">
      <w:r w:rsidRPr="00D87CC8">
        <w:rPr>
          <w:b/>
        </w:rPr>
        <w:t>SAC</w:t>
      </w:r>
      <w:r>
        <w:t xml:space="preserve"> is a group of</w:t>
      </w:r>
      <w:r w:rsidRPr="00C7565A">
        <w:rPr>
          <w:b/>
        </w:rPr>
        <w:t xml:space="preserve"> stakeholders </w:t>
      </w:r>
      <w:r>
        <w:t>composed of parents, teachers, TCE administrator</w:t>
      </w:r>
      <w:r w:rsidR="00075568">
        <w:t>s</w:t>
      </w:r>
      <w:r>
        <w:t>, business community member</w:t>
      </w:r>
      <w:r w:rsidR="00075568">
        <w:t>s</w:t>
      </w:r>
      <w:r>
        <w:t>, and a school district representative who meet once a month</w:t>
      </w:r>
      <w:r w:rsidR="00A224C9">
        <w:t xml:space="preserve"> in the Media Center to work</w:t>
      </w:r>
      <w:r w:rsidR="00075568">
        <w:t xml:space="preserve"> together to </w:t>
      </w:r>
      <w:r w:rsidR="006E3483">
        <w:t>create</w:t>
      </w:r>
      <w:r w:rsidR="00075568">
        <w:t xml:space="preserve"> </w:t>
      </w:r>
      <w:r w:rsidR="006E3483">
        <w:t xml:space="preserve">the very best </w:t>
      </w:r>
      <w:r w:rsidR="003E0743">
        <w:t>environment for our children’s success at Timberlin Creek</w:t>
      </w:r>
      <w:r w:rsidR="00CE4F82">
        <w:t xml:space="preserve"> Elementary</w:t>
      </w:r>
      <w:r w:rsidR="003E0743">
        <w:t>.</w:t>
      </w:r>
    </w:p>
    <w:p w14:paraId="327315AF" w14:textId="77777777" w:rsidR="009C5AD4" w:rsidRDefault="009C5AD4" w:rsidP="002C117B"/>
    <w:tbl>
      <w:tblPr>
        <w:tblpPr w:leftFromText="180" w:rightFromText="180" w:vertAnchor="text" w:horzAnchor="margin" w:tblpY="-89"/>
        <w:tblW w:w="34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4"/>
      </w:tblGrid>
      <w:tr w:rsidR="00F66269" w14:paraId="73E3E9AD" w14:textId="77777777" w:rsidTr="00840124">
        <w:trPr>
          <w:trHeight w:val="1430"/>
        </w:trPr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78489" w14:textId="0D8A003C" w:rsidR="00F66269" w:rsidRPr="009C5AD4" w:rsidRDefault="00C22B1B" w:rsidP="00C22B1B">
            <w:pPr>
              <w:jc w:val="center"/>
              <w:rPr>
                <w:rFonts w:ascii="Dreaming Outloud Pro" w:hAnsi="Dreaming Outloud Pro"/>
                <w:b/>
                <w:bCs/>
                <w:sz w:val="20"/>
                <w:szCs w:val="20"/>
              </w:rPr>
            </w:pPr>
            <w:r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>S</w:t>
            </w:r>
            <w:r w:rsidR="00F66269"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>AC</w:t>
            </w:r>
          </w:p>
          <w:p w14:paraId="0221D20E" w14:textId="72CC3136" w:rsidR="00F66269" w:rsidRPr="009C5AD4" w:rsidRDefault="00F66269" w:rsidP="00840124">
            <w:pPr>
              <w:jc w:val="center"/>
              <w:rPr>
                <w:rFonts w:ascii="Dreaming Outloud Pro" w:hAnsi="Dreaming Outloud Pro"/>
                <w:b/>
                <w:bCs/>
                <w:sz w:val="20"/>
                <w:szCs w:val="20"/>
              </w:rPr>
            </w:pPr>
            <w:r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>3:</w:t>
            </w:r>
            <w:r w:rsidR="00374007">
              <w:rPr>
                <w:rFonts w:ascii="Dreaming Outloud Pro" w:hAnsi="Dreaming Outloud Pro"/>
                <w:b/>
                <w:bCs/>
                <w:sz w:val="20"/>
                <w:szCs w:val="20"/>
              </w:rPr>
              <w:t>15</w:t>
            </w:r>
            <w:r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 xml:space="preserve"> p.m. to 4:</w:t>
            </w:r>
            <w:r w:rsidR="00374007">
              <w:rPr>
                <w:rFonts w:ascii="Dreaming Outloud Pro" w:hAnsi="Dreaming Outloud Pro"/>
                <w:b/>
                <w:bCs/>
                <w:sz w:val="20"/>
                <w:szCs w:val="20"/>
              </w:rPr>
              <w:t>15</w:t>
            </w:r>
            <w:r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 xml:space="preserve"> p.m.</w:t>
            </w:r>
          </w:p>
          <w:p w14:paraId="2CCF6528" w14:textId="77777777" w:rsidR="00F66269" w:rsidRPr="009C5AD4" w:rsidRDefault="00F66269" w:rsidP="00840124">
            <w:pPr>
              <w:jc w:val="center"/>
              <w:rPr>
                <w:rFonts w:ascii="Dreaming Outloud Pro" w:hAnsi="Dreaming Outloud Pro"/>
                <w:b/>
                <w:bCs/>
                <w:sz w:val="20"/>
                <w:szCs w:val="20"/>
              </w:rPr>
            </w:pPr>
            <w:r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>Media Center</w:t>
            </w:r>
          </w:p>
          <w:p w14:paraId="66841343" w14:textId="3969E19C" w:rsidR="00C22B1B" w:rsidRPr="009C5AD4" w:rsidRDefault="00B83E73" w:rsidP="00B83E73">
            <w:pPr>
              <w:jc w:val="center"/>
              <w:rPr>
                <w:rFonts w:ascii="Dreaming Outloud Pro" w:hAnsi="Dreaming Outloud Pro"/>
                <w:b/>
                <w:bCs/>
                <w:sz w:val="20"/>
                <w:szCs w:val="20"/>
              </w:rPr>
            </w:pPr>
            <w:r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 xml:space="preserve">and </w:t>
            </w:r>
            <w:r w:rsidR="00C22B1B"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>TEAMS</w:t>
            </w:r>
          </w:p>
        </w:tc>
      </w:tr>
      <w:tr w:rsidR="00F66269" w14:paraId="5366DBC9" w14:textId="77777777" w:rsidTr="00840124">
        <w:trPr>
          <w:trHeight w:val="447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877C1" w14:textId="66290E81" w:rsidR="00F66269" w:rsidRPr="009C5AD4" w:rsidRDefault="00746D4F" w:rsidP="00840124">
            <w:pPr>
              <w:jc w:val="center"/>
              <w:rPr>
                <w:rFonts w:ascii="Dreaming Outloud Pro" w:hAnsi="Dreaming Outloud Pro"/>
                <w:b/>
                <w:bCs/>
                <w:sz w:val="20"/>
                <w:szCs w:val="20"/>
              </w:rPr>
            </w:pPr>
            <w:r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>Tuesday, September 15</w:t>
            </w:r>
            <w:r w:rsidR="005F4E00" w:rsidRPr="009C5AD4">
              <w:rPr>
                <w:rFonts w:ascii="Dreaming Outloud Pro" w:hAnsi="Dreaming Outloud Pro"/>
                <w:b/>
                <w:bCs/>
                <w:sz w:val="20"/>
                <w:szCs w:val="20"/>
                <w:vertAlign w:val="superscript"/>
              </w:rPr>
              <w:t>th</w:t>
            </w:r>
            <w:r w:rsidR="005F4E00"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 xml:space="preserve"> 2026</w:t>
            </w:r>
          </w:p>
        </w:tc>
      </w:tr>
      <w:tr w:rsidR="00F66269" w14:paraId="2F0746AF" w14:textId="77777777" w:rsidTr="00840124">
        <w:trPr>
          <w:trHeight w:val="473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AA276" w14:textId="6F48A595" w:rsidR="00F66269" w:rsidRPr="009C5AD4" w:rsidRDefault="005F4E00" w:rsidP="00840124">
            <w:pPr>
              <w:jc w:val="center"/>
              <w:rPr>
                <w:rFonts w:ascii="Dreaming Outloud Pro" w:hAnsi="Dreaming Outloud Pro"/>
                <w:b/>
                <w:bCs/>
                <w:sz w:val="20"/>
                <w:szCs w:val="20"/>
              </w:rPr>
            </w:pPr>
            <w:r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>Tuesday, November 17</w:t>
            </w:r>
            <w:r w:rsidRPr="009C5AD4">
              <w:rPr>
                <w:rFonts w:ascii="Dreaming Outloud Pro" w:hAnsi="Dreaming Outloud Pro"/>
                <w:b/>
                <w:bCs/>
                <w:sz w:val="20"/>
                <w:szCs w:val="20"/>
                <w:vertAlign w:val="superscript"/>
              </w:rPr>
              <w:t>th</w:t>
            </w:r>
            <w:r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 xml:space="preserve"> 2026</w:t>
            </w:r>
          </w:p>
        </w:tc>
      </w:tr>
      <w:tr w:rsidR="00F66269" w14:paraId="49ACFAE1" w14:textId="77777777" w:rsidTr="00840124">
        <w:trPr>
          <w:trHeight w:val="447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F7BCB" w14:textId="71AA008C" w:rsidR="00F66269" w:rsidRPr="009C5AD4" w:rsidRDefault="000236B6" w:rsidP="00840124">
            <w:pPr>
              <w:jc w:val="center"/>
              <w:rPr>
                <w:rFonts w:ascii="Dreaming Outloud Pro" w:hAnsi="Dreaming Outloud Pro"/>
                <w:b/>
                <w:bCs/>
                <w:sz w:val="20"/>
                <w:szCs w:val="20"/>
              </w:rPr>
            </w:pPr>
            <w:r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>Tuesday, February 9</w:t>
            </w:r>
            <w:r w:rsidRPr="009C5AD4">
              <w:rPr>
                <w:rFonts w:ascii="Dreaming Outloud Pro" w:hAnsi="Dreaming Outloud Pro"/>
                <w:b/>
                <w:bCs/>
                <w:sz w:val="20"/>
                <w:szCs w:val="20"/>
                <w:vertAlign w:val="superscript"/>
              </w:rPr>
              <w:t>th</w:t>
            </w:r>
            <w:r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 xml:space="preserve"> 2027</w:t>
            </w:r>
          </w:p>
        </w:tc>
      </w:tr>
      <w:tr w:rsidR="00F66269" w14:paraId="78381376" w14:textId="77777777" w:rsidTr="00840124">
        <w:trPr>
          <w:trHeight w:val="473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1654E" w14:textId="6793ABD8" w:rsidR="00F66269" w:rsidRPr="009C5AD4" w:rsidRDefault="000236B6" w:rsidP="00840124">
            <w:pPr>
              <w:jc w:val="center"/>
              <w:rPr>
                <w:rFonts w:ascii="Dreaming Outloud Pro" w:hAnsi="Dreaming Outloud Pro"/>
                <w:b/>
                <w:bCs/>
                <w:sz w:val="20"/>
                <w:szCs w:val="20"/>
              </w:rPr>
            </w:pPr>
            <w:r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>Tuesday</w:t>
            </w:r>
            <w:r w:rsidR="009C5AD4"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>, April 27</w:t>
            </w:r>
            <w:r w:rsidR="009C5AD4" w:rsidRPr="009C5AD4">
              <w:rPr>
                <w:rFonts w:ascii="Dreaming Outloud Pro" w:hAnsi="Dreaming Outloud Pro"/>
                <w:b/>
                <w:bCs/>
                <w:sz w:val="20"/>
                <w:szCs w:val="20"/>
                <w:vertAlign w:val="superscript"/>
              </w:rPr>
              <w:t>th</w:t>
            </w:r>
            <w:r w:rsidR="009C5AD4" w:rsidRPr="009C5AD4">
              <w:rPr>
                <w:rFonts w:ascii="Dreaming Outloud Pro" w:hAnsi="Dreaming Outloud Pro"/>
                <w:b/>
                <w:bCs/>
                <w:sz w:val="20"/>
                <w:szCs w:val="20"/>
              </w:rPr>
              <w:t xml:space="preserve"> 2027</w:t>
            </w:r>
          </w:p>
        </w:tc>
      </w:tr>
    </w:tbl>
    <w:p w14:paraId="0D51B700" w14:textId="239D048A" w:rsidR="006E3483" w:rsidRDefault="006E3483"/>
    <w:p w14:paraId="43A6C0E0" w14:textId="77777777" w:rsidR="00F66269" w:rsidRDefault="00F66269" w:rsidP="00F66269"/>
    <w:p w14:paraId="12E62A5C" w14:textId="3DD1854E" w:rsidR="006E3483" w:rsidRPr="006E3483" w:rsidRDefault="009B1004" w:rsidP="006E3483">
      <w:r>
        <w:rPr>
          <w:noProof/>
        </w:rPr>
        <w:drawing>
          <wp:anchor distT="0" distB="0" distL="114300" distR="114300" simplePos="0" relativeHeight="251656704" behindDoc="1" locked="0" layoutInCell="1" allowOverlap="1" wp14:anchorId="0E2E6FF0" wp14:editId="06B7233D">
            <wp:simplePos x="0" y="0"/>
            <wp:positionH relativeFrom="column">
              <wp:posOffset>3001645</wp:posOffset>
            </wp:positionH>
            <wp:positionV relativeFrom="paragraph">
              <wp:posOffset>148590</wp:posOffset>
            </wp:positionV>
            <wp:extent cx="2513330" cy="2345055"/>
            <wp:effectExtent l="0" t="0" r="1270" b="0"/>
            <wp:wrapTight wrapText="bothSides">
              <wp:wrapPolygon edited="0">
                <wp:start x="0" y="0"/>
                <wp:lineTo x="0" y="21407"/>
                <wp:lineTo x="21447" y="21407"/>
                <wp:lineTo x="21447" y="0"/>
                <wp:lineTo x="0" y="0"/>
              </wp:wrapPolygon>
            </wp:wrapTight>
            <wp:docPr id="3" name="Picture 3" descr="Update: 33rd Annual Winter Eagle Count: January 6 – Squamish Environment  Soci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pdate: 33rd Annual Winter Eagle Count: January 6 – Squamish Environment  Societ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3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3B71B" w14:textId="3062CF1C" w:rsidR="006E3483" w:rsidRPr="006E3483" w:rsidRDefault="006E3483" w:rsidP="006E3483"/>
    <w:p w14:paraId="7AC45CAC" w14:textId="1B732418" w:rsidR="006E3483" w:rsidRDefault="006E3483" w:rsidP="006E3483"/>
    <w:p w14:paraId="5A2438D4" w14:textId="248C1320" w:rsidR="001463D3" w:rsidRDefault="006E3483" w:rsidP="006E3483">
      <w:pPr>
        <w:tabs>
          <w:tab w:val="left" w:pos="2439"/>
        </w:tabs>
      </w:pPr>
      <w:r>
        <w:tab/>
      </w:r>
    </w:p>
    <w:p w14:paraId="5EE2C4C6" w14:textId="5FF6036E" w:rsidR="00200DE2" w:rsidRDefault="00200DE2" w:rsidP="006E3483">
      <w:pPr>
        <w:tabs>
          <w:tab w:val="left" w:pos="2439"/>
        </w:tabs>
      </w:pPr>
    </w:p>
    <w:p w14:paraId="71EC3749" w14:textId="5EEEB5E4" w:rsidR="00200DE2" w:rsidRDefault="00200DE2" w:rsidP="006E3483">
      <w:pPr>
        <w:tabs>
          <w:tab w:val="left" w:pos="2439"/>
        </w:tabs>
      </w:pPr>
    </w:p>
    <w:p w14:paraId="5E2B855F" w14:textId="7BE743DF" w:rsidR="00200DE2" w:rsidRDefault="00200DE2" w:rsidP="006E3483">
      <w:pPr>
        <w:tabs>
          <w:tab w:val="left" w:pos="2439"/>
        </w:tabs>
      </w:pPr>
    </w:p>
    <w:p w14:paraId="453E5D1E" w14:textId="048725B6" w:rsidR="00200DE2" w:rsidRDefault="00200DE2" w:rsidP="006E3483">
      <w:pPr>
        <w:tabs>
          <w:tab w:val="left" w:pos="2439"/>
        </w:tabs>
      </w:pPr>
    </w:p>
    <w:p w14:paraId="4FBE7A7A" w14:textId="596D7F79" w:rsidR="00200DE2" w:rsidRDefault="00200DE2" w:rsidP="006E3483">
      <w:pPr>
        <w:tabs>
          <w:tab w:val="left" w:pos="2439"/>
        </w:tabs>
      </w:pPr>
    </w:p>
    <w:p w14:paraId="58C02709" w14:textId="5EA67B8E" w:rsidR="00200DE2" w:rsidRDefault="00200DE2" w:rsidP="006E3483">
      <w:pPr>
        <w:tabs>
          <w:tab w:val="left" w:pos="2439"/>
        </w:tabs>
      </w:pPr>
    </w:p>
    <w:p w14:paraId="33DED705" w14:textId="045EDBCA" w:rsidR="00200DE2" w:rsidRPr="00E07EBD" w:rsidRDefault="00F82317" w:rsidP="006E3483">
      <w:pPr>
        <w:tabs>
          <w:tab w:val="left" w:pos="2439"/>
        </w:tabs>
        <w:rPr>
          <w:b/>
          <w:bCs/>
        </w:rPr>
      </w:pPr>
      <w:r w:rsidRPr="00E07EBD">
        <w:rPr>
          <w:b/>
          <w:bCs/>
        </w:rPr>
        <w:t>*All meetings this year will also be available on Teams for our parents who are unable to attend in person.</w:t>
      </w:r>
    </w:p>
    <w:p w14:paraId="1A2E11D6" w14:textId="77777777" w:rsidR="00200DE2" w:rsidRPr="006E3483" w:rsidRDefault="00200DE2" w:rsidP="006E3483">
      <w:pPr>
        <w:tabs>
          <w:tab w:val="left" w:pos="2439"/>
        </w:tabs>
      </w:pPr>
    </w:p>
    <w:p w14:paraId="3AA51115" w14:textId="69D54FAE" w:rsidR="001463D3" w:rsidRPr="0007218D" w:rsidRDefault="001463D3" w:rsidP="001D7223">
      <w:pPr>
        <w:jc w:val="center"/>
        <w:rPr>
          <w:b/>
          <w:bCs/>
        </w:rPr>
      </w:pPr>
      <w:r>
        <w:t>……………………………………………………………………………………</w:t>
      </w:r>
      <w:r w:rsidR="001D7223">
        <w:t>………………………………………………………………………………………………………</w:t>
      </w:r>
      <w:r w:rsidR="0080239A" w:rsidRPr="00742FF2">
        <w:rPr>
          <w:b/>
          <w:bCs/>
          <w:sz w:val="16"/>
          <w:szCs w:val="16"/>
        </w:rPr>
        <w:t xml:space="preserve">Please </w:t>
      </w:r>
      <w:r w:rsidR="001D7223" w:rsidRPr="00742FF2">
        <w:rPr>
          <w:b/>
          <w:bCs/>
          <w:sz w:val="16"/>
          <w:szCs w:val="16"/>
        </w:rPr>
        <w:t xml:space="preserve">detach and return to </w:t>
      </w:r>
      <w:r w:rsidR="0080239A" w:rsidRPr="00742FF2">
        <w:rPr>
          <w:b/>
          <w:bCs/>
          <w:sz w:val="16"/>
          <w:szCs w:val="16"/>
        </w:rPr>
        <w:t>your child’s h</w:t>
      </w:r>
      <w:r w:rsidR="001D7223" w:rsidRPr="00742FF2">
        <w:rPr>
          <w:b/>
          <w:bCs/>
          <w:sz w:val="16"/>
          <w:szCs w:val="16"/>
        </w:rPr>
        <w:t xml:space="preserve">omeroom </w:t>
      </w:r>
      <w:r w:rsidR="0080239A" w:rsidRPr="00742FF2">
        <w:rPr>
          <w:b/>
          <w:bCs/>
          <w:sz w:val="16"/>
          <w:szCs w:val="16"/>
        </w:rPr>
        <w:t>t</w:t>
      </w:r>
      <w:r w:rsidR="001D7223" w:rsidRPr="00742FF2">
        <w:rPr>
          <w:b/>
          <w:bCs/>
          <w:sz w:val="16"/>
          <w:szCs w:val="16"/>
        </w:rPr>
        <w:t>eacher</w:t>
      </w:r>
      <w:r w:rsidR="00742FF2" w:rsidRPr="00742FF2">
        <w:rPr>
          <w:b/>
          <w:bCs/>
          <w:sz w:val="16"/>
          <w:szCs w:val="16"/>
        </w:rPr>
        <w:t xml:space="preserve"> </w:t>
      </w:r>
      <w:r w:rsidR="00742FF2" w:rsidRPr="0007218D">
        <w:rPr>
          <w:b/>
          <w:bCs/>
          <w:sz w:val="16"/>
          <w:szCs w:val="16"/>
        </w:rPr>
        <w:t xml:space="preserve">by </w:t>
      </w:r>
      <w:r w:rsidR="00505461">
        <w:rPr>
          <w:b/>
          <w:bCs/>
          <w:sz w:val="16"/>
          <w:szCs w:val="16"/>
        </w:rPr>
        <w:t>Sep</w:t>
      </w:r>
      <w:r w:rsidR="00F636F8">
        <w:rPr>
          <w:b/>
          <w:bCs/>
          <w:sz w:val="16"/>
          <w:szCs w:val="16"/>
        </w:rPr>
        <w:t>tember 12</w:t>
      </w:r>
      <w:r w:rsidR="00374007" w:rsidRPr="00374007">
        <w:rPr>
          <w:b/>
          <w:bCs/>
          <w:sz w:val="16"/>
          <w:szCs w:val="16"/>
          <w:vertAlign w:val="superscript"/>
        </w:rPr>
        <w:t>th</w:t>
      </w:r>
      <w:r w:rsidR="00374007">
        <w:rPr>
          <w:b/>
          <w:bCs/>
          <w:sz w:val="16"/>
          <w:szCs w:val="16"/>
        </w:rPr>
        <w:t>, 2026</w:t>
      </w:r>
    </w:p>
    <w:p w14:paraId="698D13F7" w14:textId="77777777" w:rsidR="001463D3" w:rsidRPr="00DC6E87" w:rsidRDefault="001463D3">
      <w:pPr>
        <w:rPr>
          <w:b/>
          <w:sz w:val="24"/>
          <w:szCs w:val="24"/>
        </w:rPr>
      </w:pPr>
      <w:r w:rsidRPr="00DC6E87">
        <w:rPr>
          <w:b/>
          <w:sz w:val="24"/>
          <w:szCs w:val="24"/>
        </w:rPr>
        <w:t>I would like to join SAC!!!</w:t>
      </w:r>
    </w:p>
    <w:p w14:paraId="7571F647" w14:textId="06E12304" w:rsidR="00B83E73" w:rsidRDefault="001463D3">
      <w:r>
        <w:t>Name</w:t>
      </w:r>
      <w:r w:rsidR="00B83E73">
        <w:t>:  _______________________________________________________________________</w:t>
      </w:r>
    </w:p>
    <w:p w14:paraId="6443D38E" w14:textId="25FBFD0B" w:rsidR="001463D3" w:rsidRDefault="00923640">
      <w:r>
        <w:t>C</w:t>
      </w:r>
      <w:r w:rsidR="00771AB2">
        <w:t>hild’s teacher</w:t>
      </w:r>
      <w:r w:rsidR="00014483">
        <w:t>: ________________________________________________________________</w:t>
      </w:r>
    </w:p>
    <w:p w14:paraId="1917CCD9" w14:textId="3202788D" w:rsidR="001463D3" w:rsidRDefault="00771AB2">
      <w:r>
        <w:t>Email</w:t>
      </w:r>
      <w:r w:rsidR="001463D3">
        <w:t>:</w:t>
      </w:r>
      <w:r w:rsidR="00014483">
        <w:t xml:space="preserve"> ________________________________________________________________________</w:t>
      </w:r>
    </w:p>
    <w:p w14:paraId="78A6C9B0" w14:textId="7524608D" w:rsidR="001463D3" w:rsidRDefault="001463D3" w:rsidP="00771AB2">
      <w:r>
        <w:t>Phone Number:</w:t>
      </w:r>
      <w:r w:rsidR="00014483">
        <w:t xml:space="preserve"> ________________________________________________________________</w:t>
      </w:r>
    </w:p>
    <w:sectPr w:rsidR="001463D3" w:rsidSect="001463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04CF4"/>
    <w:multiLevelType w:val="hybridMultilevel"/>
    <w:tmpl w:val="C292F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B76D1"/>
    <w:multiLevelType w:val="hybridMultilevel"/>
    <w:tmpl w:val="0F98B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156639">
    <w:abstractNumId w:val="0"/>
  </w:num>
  <w:num w:numId="2" w16cid:durableId="515072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8DA"/>
    <w:rsid w:val="00014483"/>
    <w:rsid w:val="000236B6"/>
    <w:rsid w:val="00024AA6"/>
    <w:rsid w:val="0007218D"/>
    <w:rsid w:val="00075568"/>
    <w:rsid w:val="00106F98"/>
    <w:rsid w:val="001463D3"/>
    <w:rsid w:val="001D7223"/>
    <w:rsid w:val="00200DE2"/>
    <w:rsid w:val="0023560D"/>
    <w:rsid w:val="002B5218"/>
    <w:rsid w:val="002C117B"/>
    <w:rsid w:val="003104C4"/>
    <w:rsid w:val="00310A6B"/>
    <w:rsid w:val="0032331F"/>
    <w:rsid w:val="00374007"/>
    <w:rsid w:val="00393BC1"/>
    <w:rsid w:val="003E0743"/>
    <w:rsid w:val="004121A5"/>
    <w:rsid w:val="00505461"/>
    <w:rsid w:val="00583B6C"/>
    <w:rsid w:val="00592EBF"/>
    <w:rsid w:val="005C5558"/>
    <w:rsid w:val="005F13B2"/>
    <w:rsid w:val="005F4E00"/>
    <w:rsid w:val="006A7443"/>
    <w:rsid w:val="006B64A4"/>
    <w:rsid w:val="006E3483"/>
    <w:rsid w:val="00742FF2"/>
    <w:rsid w:val="00746D4F"/>
    <w:rsid w:val="00771AB2"/>
    <w:rsid w:val="0079681E"/>
    <w:rsid w:val="00801C2C"/>
    <w:rsid w:val="0080239A"/>
    <w:rsid w:val="00805329"/>
    <w:rsid w:val="00923640"/>
    <w:rsid w:val="0093671B"/>
    <w:rsid w:val="00942637"/>
    <w:rsid w:val="00945622"/>
    <w:rsid w:val="00946383"/>
    <w:rsid w:val="009B1004"/>
    <w:rsid w:val="009C5AD4"/>
    <w:rsid w:val="009D22B6"/>
    <w:rsid w:val="00A224C9"/>
    <w:rsid w:val="00A23114"/>
    <w:rsid w:val="00A52BF9"/>
    <w:rsid w:val="00A60BAC"/>
    <w:rsid w:val="00A86680"/>
    <w:rsid w:val="00B83E73"/>
    <w:rsid w:val="00BD64E7"/>
    <w:rsid w:val="00BF3FC7"/>
    <w:rsid w:val="00C22B1B"/>
    <w:rsid w:val="00C7565A"/>
    <w:rsid w:val="00CE4F82"/>
    <w:rsid w:val="00D87CC8"/>
    <w:rsid w:val="00DC1F57"/>
    <w:rsid w:val="00DC6E87"/>
    <w:rsid w:val="00DE2838"/>
    <w:rsid w:val="00DF18DA"/>
    <w:rsid w:val="00E07EBD"/>
    <w:rsid w:val="00E3636F"/>
    <w:rsid w:val="00F212CB"/>
    <w:rsid w:val="00F636F8"/>
    <w:rsid w:val="00F66269"/>
    <w:rsid w:val="00F8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65140"/>
  <w15:chartTrackingRefBased/>
  <w15:docId w15:val="{BEC06418-4754-464E-8242-E872EEFC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6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E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5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Johns County School District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Moody</dc:creator>
  <cp:keywords/>
  <dc:description/>
  <cp:lastModifiedBy>Dara Dubet</cp:lastModifiedBy>
  <cp:revision>8</cp:revision>
  <cp:lastPrinted>2021-10-13T18:28:00Z</cp:lastPrinted>
  <dcterms:created xsi:type="dcterms:W3CDTF">2026-09-02T11:15:00Z</dcterms:created>
  <dcterms:modified xsi:type="dcterms:W3CDTF">2026-09-02T11:20:00Z</dcterms:modified>
</cp:coreProperties>
</file>